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62F0" w14:textId="587159FB" w:rsidR="00824439" w:rsidRPr="00492CCD" w:rsidRDefault="00357C43" w:rsidP="00492C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2CCD">
        <w:rPr>
          <w:rFonts w:ascii="Times New Roman" w:hAnsi="Times New Roman" w:cs="Times New Roman"/>
          <w:sz w:val="24"/>
          <w:szCs w:val="24"/>
        </w:rPr>
        <w:t>УТВЕРЖД</w:t>
      </w:r>
      <w:r w:rsidR="00492CCD">
        <w:rPr>
          <w:rFonts w:ascii="Times New Roman" w:hAnsi="Times New Roman" w:cs="Times New Roman"/>
          <w:sz w:val="24"/>
          <w:szCs w:val="24"/>
        </w:rPr>
        <w:t>АЮ</w:t>
      </w:r>
      <w:r w:rsidRPr="00492CCD">
        <w:rPr>
          <w:rFonts w:ascii="Times New Roman" w:hAnsi="Times New Roman" w:cs="Times New Roman"/>
          <w:sz w:val="24"/>
          <w:szCs w:val="24"/>
        </w:rPr>
        <w:t>.</w:t>
      </w:r>
    </w:p>
    <w:p w14:paraId="7FCC7ED7" w14:textId="77777777" w:rsidR="00492CCD" w:rsidRDefault="00357C43" w:rsidP="00492C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2CCD">
        <w:rPr>
          <w:rFonts w:ascii="Times New Roman" w:hAnsi="Times New Roman" w:cs="Times New Roman"/>
          <w:sz w:val="24"/>
          <w:szCs w:val="24"/>
        </w:rPr>
        <w:t xml:space="preserve">Директор БОУ </w:t>
      </w:r>
      <w:proofErr w:type="spellStart"/>
      <w:r w:rsidRPr="00492CCD">
        <w:rPr>
          <w:rFonts w:ascii="Times New Roman" w:hAnsi="Times New Roman" w:cs="Times New Roman"/>
          <w:sz w:val="24"/>
          <w:szCs w:val="24"/>
        </w:rPr>
        <w:t>г.Омска</w:t>
      </w:r>
      <w:proofErr w:type="spellEnd"/>
      <w:r w:rsidRPr="00492CCD">
        <w:rPr>
          <w:rFonts w:ascii="Times New Roman" w:hAnsi="Times New Roman" w:cs="Times New Roman"/>
          <w:sz w:val="24"/>
          <w:szCs w:val="24"/>
        </w:rPr>
        <w:t xml:space="preserve"> «Лицей №137» </w:t>
      </w:r>
    </w:p>
    <w:p w14:paraId="20601F26" w14:textId="3D9CB9BF" w:rsidR="00357C43" w:rsidRPr="00492CCD" w:rsidRDefault="00492CCD" w:rsidP="00492C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357C43" w:rsidRPr="00492CCD">
        <w:rPr>
          <w:rFonts w:ascii="Times New Roman" w:hAnsi="Times New Roman" w:cs="Times New Roman"/>
          <w:sz w:val="24"/>
          <w:szCs w:val="24"/>
        </w:rPr>
        <w:t>Фахрутдинова О.П.</w:t>
      </w:r>
    </w:p>
    <w:p w14:paraId="41C5E713" w14:textId="67CEDD4D" w:rsidR="00357C43" w:rsidRPr="00492CCD" w:rsidRDefault="00357C43" w:rsidP="00492C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2CCD">
        <w:rPr>
          <w:rFonts w:ascii="Times New Roman" w:hAnsi="Times New Roman" w:cs="Times New Roman"/>
          <w:sz w:val="24"/>
          <w:szCs w:val="24"/>
        </w:rPr>
        <w:t>01.09.2025</w:t>
      </w:r>
    </w:p>
    <w:p w14:paraId="600CF416" w14:textId="77777777" w:rsidR="00F44001" w:rsidRDefault="00F44001" w:rsidP="00492C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CCE02" w14:textId="35B79CF3" w:rsidR="00357C43" w:rsidRPr="00492CCD" w:rsidRDefault="00357C43" w:rsidP="00492C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CCD">
        <w:rPr>
          <w:rFonts w:ascii="Times New Roman" w:hAnsi="Times New Roman" w:cs="Times New Roman"/>
          <w:b/>
          <w:bCs/>
          <w:sz w:val="24"/>
          <w:szCs w:val="24"/>
        </w:rPr>
        <w:t>Годовой календарный учебный график на 2025-2026 учебный год бюджетного общеобразовательного учреждения города Омска «Лицей №137»</w:t>
      </w:r>
    </w:p>
    <w:p w14:paraId="6E435910" w14:textId="77F5A6AE" w:rsidR="002020CF" w:rsidRPr="00492CCD" w:rsidRDefault="00357C43" w:rsidP="00492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CCD">
        <w:rPr>
          <w:rFonts w:ascii="Times New Roman" w:hAnsi="Times New Roman" w:cs="Times New Roman"/>
          <w:b/>
          <w:bCs/>
          <w:sz w:val="24"/>
          <w:szCs w:val="24"/>
        </w:rPr>
        <w:t>Начало учебного года</w:t>
      </w:r>
      <w:r w:rsidRPr="00492CCD">
        <w:rPr>
          <w:rFonts w:ascii="Times New Roman" w:hAnsi="Times New Roman" w:cs="Times New Roman"/>
          <w:sz w:val="24"/>
          <w:szCs w:val="24"/>
        </w:rPr>
        <w:t xml:space="preserve"> 01 сентября 2025 года (понедельник)</w:t>
      </w:r>
      <w:r w:rsidR="002020CF" w:rsidRPr="00492CCD">
        <w:rPr>
          <w:rFonts w:ascii="Times New Roman" w:hAnsi="Times New Roman" w:cs="Times New Roman"/>
          <w:sz w:val="24"/>
          <w:szCs w:val="24"/>
        </w:rPr>
        <w:t>.</w:t>
      </w:r>
    </w:p>
    <w:p w14:paraId="2A702D3A" w14:textId="67490946" w:rsidR="00357C43" w:rsidRPr="00492CCD" w:rsidRDefault="002020CF" w:rsidP="00492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CC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57C43" w:rsidRPr="00492CCD">
        <w:rPr>
          <w:rFonts w:ascii="Times New Roman" w:hAnsi="Times New Roman" w:cs="Times New Roman"/>
          <w:b/>
          <w:bCs/>
          <w:sz w:val="24"/>
          <w:szCs w:val="24"/>
        </w:rPr>
        <w:t>кончание учебного года</w:t>
      </w:r>
      <w:r w:rsidR="00357C43" w:rsidRPr="00492CCD">
        <w:rPr>
          <w:rFonts w:ascii="Times New Roman" w:hAnsi="Times New Roman" w:cs="Times New Roman"/>
          <w:sz w:val="24"/>
          <w:szCs w:val="24"/>
        </w:rPr>
        <w:t xml:space="preserve"> определяется учебным планом:</w:t>
      </w:r>
    </w:p>
    <w:p w14:paraId="1EE8BD55" w14:textId="2AC1AEEE" w:rsidR="00357C43" w:rsidRPr="00492CCD" w:rsidRDefault="00357C43" w:rsidP="00492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CCD">
        <w:rPr>
          <w:rFonts w:ascii="Times New Roman" w:hAnsi="Times New Roman" w:cs="Times New Roman"/>
          <w:b/>
          <w:bCs/>
          <w:sz w:val="24"/>
          <w:szCs w:val="24"/>
        </w:rPr>
        <w:t>1, 9, 11 классы</w:t>
      </w:r>
      <w:r w:rsidRPr="00492CCD">
        <w:rPr>
          <w:rFonts w:ascii="Times New Roman" w:hAnsi="Times New Roman" w:cs="Times New Roman"/>
          <w:sz w:val="24"/>
          <w:szCs w:val="24"/>
        </w:rPr>
        <w:t xml:space="preserve"> – 20 мая 2026 года (среда)</w:t>
      </w:r>
      <w:r w:rsidR="002020CF" w:rsidRPr="00492CCD">
        <w:rPr>
          <w:rFonts w:ascii="Times New Roman" w:hAnsi="Times New Roman" w:cs="Times New Roman"/>
          <w:sz w:val="24"/>
          <w:szCs w:val="24"/>
        </w:rPr>
        <w:t>;</w:t>
      </w:r>
    </w:p>
    <w:p w14:paraId="58B06264" w14:textId="260862C4" w:rsidR="00357C43" w:rsidRPr="00492CCD" w:rsidRDefault="00357C43" w:rsidP="00492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CCD">
        <w:rPr>
          <w:rFonts w:ascii="Times New Roman" w:hAnsi="Times New Roman" w:cs="Times New Roman"/>
          <w:b/>
          <w:bCs/>
          <w:sz w:val="24"/>
          <w:szCs w:val="24"/>
        </w:rPr>
        <w:t>2-8, 10 классы</w:t>
      </w:r>
      <w:r w:rsidRPr="00492CCD">
        <w:rPr>
          <w:rFonts w:ascii="Times New Roman" w:hAnsi="Times New Roman" w:cs="Times New Roman"/>
          <w:sz w:val="24"/>
          <w:szCs w:val="24"/>
        </w:rPr>
        <w:t xml:space="preserve"> – 30 мая 2026 года (суббота)</w:t>
      </w:r>
      <w:r w:rsidR="002020CF" w:rsidRPr="00492CCD">
        <w:rPr>
          <w:rFonts w:ascii="Times New Roman" w:hAnsi="Times New Roman" w:cs="Times New Roman"/>
          <w:sz w:val="24"/>
          <w:szCs w:val="24"/>
        </w:rPr>
        <w:t>.</w:t>
      </w:r>
    </w:p>
    <w:p w14:paraId="0FD71E26" w14:textId="653EAAAE" w:rsidR="00357C43" w:rsidRPr="00492CCD" w:rsidRDefault="00357C43" w:rsidP="00492CC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2CCD">
        <w:rPr>
          <w:rFonts w:ascii="Times New Roman" w:hAnsi="Times New Roman" w:cs="Times New Roman"/>
          <w:b/>
          <w:bCs/>
          <w:sz w:val="24"/>
          <w:szCs w:val="24"/>
        </w:rPr>
        <w:t>Отчетные периоды: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4174"/>
        <w:gridCol w:w="3726"/>
      </w:tblGrid>
      <w:tr w:rsidR="00F9693D" w:rsidRPr="00492CCD" w14:paraId="08BC1CF4" w14:textId="77777777" w:rsidTr="00492CCD">
        <w:tc>
          <w:tcPr>
            <w:tcW w:w="0" w:type="auto"/>
          </w:tcPr>
          <w:p w14:paraId="308CE017" w14:textId="52C36CB6" w:rsidR="00F9693D" w:rsidRPr="00492CCD" w:rsidRDefault="00F9693D" w:rsidP="0049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триместр</w:t>
            </w:r>
          </w:p>
        </w:tc>
        <w:tc>
          <w:tcPr>
            <w:tcW w:w="0" w:type="auto"/>
          </w:tcPr>
          <w:p w14:paraId="277D98CA" w14:textId="6D0EEA76" w:rsidR="00F9693D" w:rsidRPr="00492CCD" w:rsidRDefault="00492CCD" w:rsidP="0049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9693D" w:rsidRPr="00492CCD">
              <w:rPr>
                <w:rFonts w:ascii="Times New Roman" w:hAnsi="Times New Roman" w:cs="Times New Roman"/>
                <w:sz w:val="24"/>
                <w:szCs w:val="24"/>
              </w:rPr>
              <w:t>01 сентября 2025 года (понедельник)</w:t>
            </w:r>
          </w:p>
        </w:tc>
        <w:tc>
          <w:tcPr>
            <w:tcW w:w="0" w:type="auto"/>
          </w:tcPr>
          <w:p w14:paraId="185B4D56" w14:textId="23A61C64" w:rsidR="00F9693D" w:rsidRPr="00492CCD" w:rsidRDefault="00492CCD" w:rsidP="0049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9693D" w:rsidRPr="00492CCD">
              <w:rPr>
                <w:rFonts w:ascii="Times New Roman" w:hAnsi="Times New Roman" w:cs="Times New Roman"/>
                <w:sz w:val="24"/>
                <w:szCs w:val="24"/>
              </w:rPr>
              <w:t>15 ноября 2025 года (суббота)</w:t>
            </w:r>
          </w:p>
        </w:tc>
      </w:tr>
      <w:tr w:rsidR="00F9693D" w:rsidRPr="00492CCD" w14:paraId="7F019107" w14:textId="77777777" w:rsidTr="00492CCD">
        <w:tc>
          <w:tcPr>
            <w:tcW w:w="0" w:type="auto"/>
          </w:tcPr>
          <w:p w14:paraId="33AF7D88" w14:textId="11254B9F" w:rsidR="00F9693D" w:rsidRPr="00492CCD" w:rsidRDefault="00F9693D" w:rsidP="0049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триместр</w:t>
            </w:r>
          </w:p>
        </w:tc>
        <w:tc>
          <w:tcPr>
            <w:tcW w:w="0" w:type="auto"/>
          </w:tcPr>
          <w:p w14:paraId="6E6F896B" w14:textId="4B9AD0A1" w:rsidR="00F9693D" w:rsidRPr="00492CCD" w:rsidRDefault="00492CCD" w:rsidP="0049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9693D" w:rsidRPr="00492CCD">
              <w:rPr>
                <w:rFonts w:ascii="Times New Roman" w:hAnsi="Times New Roman" w:cs="Times New Roman"/>
                <w:sz w:val="24"/>
                <w:szCs w:val="24"/>
              </w:rPr>
              <w:t>24 ноября 2025 года (понедельник)</w:t>
            </w:r>
          </w:p>
        </w:tc>
        <w:tc>
          <w:tcPr>
            <w:tcW w:w="0" w:type="auto"/>
          </w:tcPr>
          <w:p w14:paraId="47F7C4DB" w14:textId="41B1DA71" w:rsidR="00F9693D" w:rsidRPr="00492CCD" w:rsidRDefault="00492CCD" w:rsidP="0049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9693D" w:rsidRPr="00492CCD">
              <w:rPr>
                <w:rFonts w:ascii="Times New Roman" w:hAnsi="Times New Roman" w:cs="Times New Roman"/>
                <w:sz w:val="24"/>
                <w:szCs w:val="24"/>
              </w:rPr>
              <w:t xml:space="preserve"> 14 февраля 2026 года (суббота)</w:t>
            </w:r>
          </w:p>
        </w:tc>
      </w:tr>
      <w:tr w:rsidR="00F9693D" w:rsidRPr="00492CCD" w14:paraId="304267F5" w14:textId="77777777" w:rsidTr="00492CCD">
        <w:tc>
          <w:tcPr>
            <w:tcW w:w="0" w:type="auto"/>
          </w:tcPr>
          <w:p w14:paraId="7A25B6E5" w14:textId="4DB25675" w:rsidR="00F9693D" w:rsidRPr="00492CCD" w:rsidRDefault="00F9693D" w:rsidP="0049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триместр</w:t>
            </w:r>
          </w:p>
        </w:tc>
        <w:tc>
          <w:tcPr>
            <w:tcW w:w="0" w:type="auto"/>
          </w:tcPr>
          <w:p w14:paraId="13E66B0D" w14:textId="0D42993E" w:rsidR="00F9693D" w:rsidRPr="00492CCD" w:rsidRDefault="00492CCD" w:rsidP="0049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9693D" w:rsidRPr="00492CCD">
              <w:rPr>
                <w:rFonts w:ascii="Times New Roman" w:hAnsi="Times New Roman" w:cs="Times New Roman"/>
                <w:sz w:val="24"/>
                <w:szCs w:val="24"/>
              </w:rPr>
              <w:t>24 февраля 2026 года (вторник)</w:t>
            </w:r>
          </w:p>
        </w:tc>
        <w:tc>
          <w:tcPr>
            <w:tcW w:w="0" w:type="auto"/>
          </w:tcPr>
          <w:p w14:paraId="09A58EF1" w14:textId="035F712A" w:rsidR="00F9693D" w:rsidRPr="00492CCD" w:rsidRDefault="00492CCD" w:rsidP="0049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9693D" w:rsidRPr="00492CCD">
              <w:rPr>
                <w:rFonts w:ascii="Times New Roman" w:hAnsi="Times New Roman" w:cs="Times New Roman"/>
                <w:sz w:val="24"/>
                <w:szCs w:val="24"/>
              </w:rPr>
              <w:t>30 мая 2026 года (суббота)</w:t>
            </w:r>
          </w:p>
        </w:tc>
      </w:tr>
    </w:tbl>
    <w:p w14:paraId="1EB19B3D" w14:textId="77777777" w:rsidR="00F9693D" w:rsidRPr="00492CCD" w:rsidRDefault="00F9693D" w:rsidP="00492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26C621" w14:textId="0BAC0F9B" w:rsidR="00357C43" w:rsidRPr="00492CCD" w:rsidRDefault="00F9693D" w:rsidP="00492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CCD">
        <w:rPr>
          <w:rFonts w:ascii="Times New Roman" w:hAnsi="Times New Roman" w:cs="Times New Roman"/>
          <w:sz w:val="24"/>
          <w:szCs w:val="24"/>
        </w:rPr>
        <w:t>В</w:t>
      </w:r>
      <w:r w:rsidRPr="00492CCD">
        <w:rPr>
          <w:rFonts w:ascii="Times New Roman" w:hAnsi="Times New Roman" w:cs="Times New Roman"/>
          <w:sz w:val="24"/>
          <w:szCs w:val="24"/>
        </w:rPr>
        <w:t xml:space="preserve"> школе применяется триместровая (модульная) система,</w:t>
      </w:r>
      <w:r w:rsidRPr="00492CCD">
        <w:rPr>
          <w:rFonts w:ascii="Times New Roman" w:hAnsi="Times New Roman" w:cs="Times New Roman"/>
          <w:sz w:val="24"/>
          <w:szCs w:val="24"/>
        </w:rPr>
        <w:t xml:space="preserve"> д</w:t>
      </w:r>
      <w:r w:rsidRPr="00492CCD">
        <w:rPr>
          <w:rFonts w:ascii="Times New Roman" w:hAnsi="Times New Roman" w:cs="Times New Roman"/>
          <w:sz w:val="24"/>
          <w:szCs w:val="24"/>
        </w:rPr>
        <w:t>ети учатся по графику 5/1 — после пяти недель учёбы одна неделя каникул.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2913"/>
        <w:gridCol w:w="2989"/>
        <w:gridCol w:w="2076"/>
      </w:tblGrid>
      <w:tr w:rsidR="00492CCD" w:rsidRPr="00492CCD" w14:paraId="7245B922" w14:textId="11D96DBA" w:rsidTr="00AD6F85">
        <w:tc>
          <w:tcPr>
            <w:tcW w:w="0" w:type="auto"/>
          </w:tcPr>
          <w:p w14:paraId="6841AE91" w14:textId="3A3D4B18" w:rsidR="00427719" w:rsidRPr="006B3950" w:rsidRDefault="00427719" w:rsidP="0049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Каникулы </w:t>
            </w:r>
          </w:p>
        </w:tc>
        <w:tc>
          <w:tcPr>
            <w:tcW w:w="0" w:type="auto"/>
          </w:tcPr>
          <w:p w14:paraId="3AD2E005" w14:textId="3E05B60A" w:rsidR="00427719" w:rsidRPr="006B3950" w:rsidRDefault="00427719" w:rsidP="006B3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Начало:</w:t>
            </w:r>
          </w:p>
        </w:tc>
        <w:tc>
          <w:tcPr>
            <w:tcW w:w="0" w:type="auto"/>
          </w:tcPr>
          <w:p w14:paraId="46E8F682" w14:textId="41ABA268" w:rsidR="00427719" w:rsidRPr="006B3950" w:rsidRDefault="00427719" w:rsidP="006B3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Окончание:</w:t>
            </w:r>
          </w:p>
        </w:tc>
        <w:tc>
          <w:tcPr>
            <w:tcW w:w="0" w:type="auto"/>
          </w:tcPr>
          <w:p w14:paraId="5D532573" w14:textId="1BCC541A" w:rsidR="00427719" w:rsidRPr="006B3950" w:rsidRDefault="00427719" w:rsidP="006B3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Календарных дней</w:t>
            </w:r>
          </w:p>
        </w:tc>
      </w:tr>
      <w:tr w:rsidR="006B3950" w:rsidRPr="00492CCD" w14:paraId="5A02CE3A" w14:textId="77777777" w:rsidTr="00AD6F85">
        <w:tc>
          <w:tcPr>
            <w:tcW w:w="0" w:type="auto"/>
          </w:tcPr>
          <w:p w14:paraId="5F590858" w14:textId="6F83EA76" w:rsidR="00427719" w:rsidRPr="006B3950" w:rsidRDefault="00427719" w:rsidP="0049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Осенние </w:t>
            </w:r>
          </w:p>
        </w:tc>
        <w:tc>
          <w:tcPr>
            <w:tcW w:w="0" w:type="auto"/>
          </w:tcPr>
          <w:p w14:paraId="75A21000" w14:textId="0581F4B3" w:rsidR="00427719" w:rsidRPr="00492CCD" w:rsidRDefault="00427719" w:rsidP="0049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CCD">
              <w:rPr>
                <w:rFonts w:ascii="Times New Roman" w:hAnsi="Times New Roman" w:cs="Times New Roman"/>
                <w:sz w:val="24"/>
                <w:szCs w:val="24"/>
              </w:rPr>
              <w:t>05 октября 2025 года (воскресенье)</w:t>
            </w:r>
          </w:p>
        </w:tc>
        <w:tc>
          <w:tcPr>
            <w:tcW w:w="0" w:type="auto"/>
          </w:tcPr>
          <w:p w14:paraId="654CCFC0" w14:textId="133C13F6" w:rsidR="00427719" w:rsidRPr="00492CCD" w:rsidRDefault="00427719" w:rsidP="0049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CCD">
              <w:rPr>
                <w:rFonts w:ascii="Times New Roman" w:hAnsi="Times New Roman" w:cs="Times New Roman"/>
                <w:sz w:val="24"/>
                <w:szCs w:val="24"/>
              </w:rPr>
              <w:t>12 октября 2025 года (воскресенье)</w:t>
            </w:r>
          </w:p>
        </w:tc>
        <w:tc>
          <w:tcPr>
            <w:tcW w:w="0" w:type="auto"/>
          </w:tcPr>
          <w:p w14:paraId="4ECAED6A" w14:textId="0C740037" w:rsidR="00427719" w:rsidRPr="00492CCD" w:rsidRDefault="00427719" w:rsidP="004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2CCD" w:rsidRPr="00492CCD" w14:paraId="5310824F" w14:textId="59D0A569" w:rsidTr="00AD6F85">
        <w:tc>
          <w:tcPr>
            <w:tcW w:w="0" w:type="auto"/>
          </w:tcPr>
          <w:p w14:paraId="07E6E802" w14:textId="77777777" w:rsidR="00427719" w:rsidRPr="006B3950" w:rsidRDefault="00427719" w:rsidP="0049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05F40EF" w14:textId="75EC5563" w:rsidR="00427719" w:rsidRPr="00492CCD" w:rsidRDefault="00427719" w:rsidP="0049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CCD">
              <w:rPr>
                <w:rFonts w:ascii="Times New Roman" w:hAnsi="Times New Roman" w:cs="Times New Roman"/>
                <w:sz w:val="24"/>
                <w:szCs w:val="24"/>
              </w:rPr>
              <w:t>16 ноября 2025 года (воскресенье)</w:t>
            </w:r>
          </w:p>
        </w:tc>
        <w:tc>
          <w:tcPr>
            <w:tcW w:w="0" w:type="auto"/>
          </w:tcPr>
          <w:p w14:paraId="214AF11C" w14:textId="4623A1E6" w:rsidR="00427719" w:rsidRPr="00492CCD" w:rsidRDefault="00427719" w:rsidP="0049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CCD">
              <w:rPr>
                <w:rFonts w:ascii="Times New Roman" w:hAnsi="Times New Roman" w:cs="Times New Roman"/>
                <w:sz w:val="24"/>
                <w:szCs w:val="24"/>
              </w:rPr>
              <w:t>23 ноября 2025 года (воскресенье)</w:t>
            </w:r>
          </w:p>
        </w:tc>
        <w:tc>
          <w:tcPr>
            <w:tcW w:w="0" w:type="auto"/>
          </w:tcPr>
          <w:p w14:paraId="346697EB" w14:textId="6006BECF" w:rsidR="00427719" w:rsidRPr="00492CCD" w:rsidRDefault="00427719" w:rsidP="004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2CCD" w:rsidRPr="00492CCD" w14:paraId="787DA6F2" w14:textId="5EDEE5FD" w:rsidTr="00AD6F85">
        <w:tc>
          <w:tcPr>
            <w:tcW w:w="0" w:type="auto"/>
          </w:tcPr>
          <w:p w14:paraId="50D268E3" w14:textId="1582BD13" w:rsidR="00427719" w:rsidRPr="006B3950" w:rsidRDefault="00427719" w:rsidP="0049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Зимние</w:t>
            </w:r>
          </w:p>
        </w:tc>
        <w:tc>
          <w:tcPr>
            <w:tcW w:w="0" w:type="auto"/>
          </w:tcPr>
          <w:p w14:paraId="330EB212" w14:textId="2B753EA2" w:rsidR="00427719" w:rsidRPr="00492CCD" w:rsidRDefault="00427719" w:rsidP="0049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CCD">
              <w:rPr>
                <w:rFonts w:ascii="Times New Roman" w:hAnsi="Times New Roman" w:cs="Times New Roman"/>
                <w:sz w:val="24"/>
                <w:szCs w:val="24"/>
              </w:rPr>
              <w:t>31 декабря 2025 года (среда)</w:t>
            </w:r>
          </w:p>
        </w:tc>
        <w:tc>
          <w:tcPr>
            <w:tcW w:w="0" w:type="auto"/>
          </w:tcPr>
          <w:p w14:paraId="55D21BB4" w14:textId="1F8C0686" w:rsidR="00427719" w:rsidRPr="00492CCD" w:rsidRDefault="00427719" w:rsidP="0049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CCD">
              <w:rPr>
                <w:rFonts w:ascii="Times New Roman" w:hAnsi="Times New Roman" w:cs="Times New Roman"/>
                <w:sz w:val="24"/>
                <w:szCs w:val="24"/>
              </w:rPr>
              <w:t>08 января 2026 года (четверг)</w:t>
            </w:r>
          </w:p>
        </w:tc>
        <w:tc>
          <w:tcPr>
            <w:tcW w:w="0" w:type="auto"/>
          </w:tcPr>
          <w:p w14:paraId="282A1006" w14:textId="59E2FF25" w:rsidR="00427719" w:rsidRPr="00492CCD" w:rsidRDefault="00427719" w:rsidP="004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2CCD" w:rsidRPr="00492CCD" w14:paraId="7D7F797C" w14:textId="70B58C58" w:rsidTr="00AD6F85">
        <w:tc>
          <w:tcPr>
            <w:tcW w:w="0" w:type="auto"/>
          </w:tcPr>
          <w:p w14:paraId="7F103F64" w14:textId="77777777" w:rsidR="00427719" w:rsidRPr="006B3950" w:rsidRDefault="00427719" w:rsidP="0049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D5CCFCC" w14:textId="2208C5A3" w:rsidR="00427719" w:rsidRPr="00492CCD" w:rsidRDefault="00427719" w:rsidP="0049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CCD">
              <w:rPr>
                <w:rFonts w:ascii="Times New Roman" w:hAnsi="Times New Roman" w:cs="Times New Roman"/>
                <w:sz w:val="24"/>
                <w:szCs w:val="24"/>
              </w:rPr>
              <w:t>15 февраля 2026 года (воскресенье)</w:t>
            </w:r>
          </w:p>
        </w:tc>
        <w:tc>
          <w:tcPr>
            <w:tcW w:w="0" w:type="auto"/>
          </w:tcPr>
          <w:p w14:paraId="5C9C914F" w14:textId="7DB78F62" w:rsidR="00427719" w:rsidRPr="00492CCD" w:rsidRDefault="00427719" w:rsidP="0049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CCD">
              <w:rPr>
                <w:rFonts w:ascii="Times New Roman" w:hAnsi="Times New Roman" w:cs="Times New Roman"/>
                <w:sz w:val="24"/>
                <w:szCs w:val="24"/>
              </w:rPr>
              <w:t>23 февраля 2026 года (понедельник)</w:t>
            </w:r>
          </w:p>
        </w:tc>
        <w:tc>
          <w:tcPr>
            <w:tcW w:w="0" w:type="auto"/>
          </w:tcPr>
          <w:p w14:paraId="7FD607D2" w14:textId="5F0EEA54" w:rsidR="00427719" w:rsidRPr="00492CCD" w:rsidRDefault="002020CF" w:rsidP="004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2CCD" w:rsidRPr="00492CCD" w14:paraId="04AABA9C" w14:textId="50F70D3B" w:rsidTr="00AD6F85">
        <w:tc>
          <w:tcPr>
            <w:tcW w:w="0" w:type="auto"/>
          </w:tcPr>
          <w:p w14:paraId="55A1AE4E" w14:textId="42F5A283" w:rsidR="00427719" w:rsidRPr="006B3950" w:rsidRDefault="002020CF" w:rsidP="0049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Весенние</w:t>
            </w:r>
          </w:p>
        </w:tc>
        <w:tc>
          <w:tcPr>
            <w:tcW w:w="0" w:type="auto"/>
          </w:tcPr>
          <w:p w14:paraId="36A8D109" w14:textId="42480406" w:rsidR="00427719" w:rsidRPr="00492CCD" w:rsidRDefault="002020CF" w:rsidP="0049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CCD">
              <w:rPr>
                <w:rFonts w:ascii="Times New Roman" w:hAnsi="Times New Roman" w:cs="Times New Roman"/>
                <w:sz w:val="24"/>
                <w:szCs w:val="24"/>
              </w:rPr>
              <w:t>05 апреля 2026 года (воскресенье)</w:t>
            </w:r>
          </w:p>
        </w:tc>
        <w:tc>
          <w:tcPr>
            <w:tcW w:w="0" w:type="auto"/>
          </w:tcPr>
          <w:p w14:paraId="056812ED" w14:textId="49D15FE1" w:rsidR="00427719" w:rsidRPr="00492CCD" w:rsidRDefault="002020CF" w:rsidP="0049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CCD">
              <w:rPr>
                <w:rFonts w:ascii="Times New Roman" w:hAnsi="Times New Roman" w:cs="Times New Roman"/>
                <w:sz w:val="24"/>
                <w:szCs w:val="24"/>
              </w:rPr>
              <w:t>12 апреля 2026 года (воскресенье)</w:t>
            </w:r>
          </w:p>
        </w:tc>
        <w:tc>
          <w:tcPr>
            <w:tcW w:w="0" w:type="auto"/>
          </w:tcPr>
          <w:p w14:paraId="30C379B6" w14:textId="00580705" w:rsidR="00427719" w:rsidRPr="00492CCD" w:rsidRDefault="002020CF" w:rsidP="004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20CF" w:rsidRPr="00492CCD" w14:paraId="0014C53B" w14:textId="5620F676" w:rsidTr="005E60C6">
        <w:tc>
          <w:tcPr>
            <w:tcW w:w="0" w:type="auto"/>
          </w:tcPr>
          <w:p w14:paraId="77DC3A5F" w14:textId="599995AC" w:rsidR="002020CF" w:rsidRPr="006B3950" w:rsidRDefault="002020CF" w:rsidP="0049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Летние</w:t>
            </w:r>
          </w:p>
        </w:tc>
        <w:tc>
          <w:tcPr>
            <w:tcW w:w="0" w:type="auto"/>
            <w:gridSpan w:val="3"/>
          </w:tcPr>
          <w:p w14:paraId="499BE150" w14:textId="1B4F31A2" w:rsidR="002020CF" w:rsidRPr="00492CCD" w:rsidRDefault="002020CF" w:rsidP="0049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CCD">
              <w:rPr>
                <w:rFonts w:ascii="Times New Roman" w:hAnsi="Times New Roman" w:cs="Times New Roman"/>
                <w:sz w:val="24"/>
                <w:szCs w:val="24"/>
              </w:rPr>
              <w:t>Период каникул определяется учебным планом и расписанием государственной итоговой аттестации</w:t>
            </w:r>
          </w:p>
        </w:tc>
      </w:tr>
    </w:tbl>
    <w:p w14:paraId="7134DB2E" w14:textId="77777777" w:rsidR="00492CCD" w:rsidRPr="00492CCD" w:rsidRDefault="00492CCD" w:rsidP="00492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B3BA66" w14:textId="523691CF" w:rsidR="00F9693D" w:rsidRPr="00492CCD" w:rsidRDefault="00492CCD" w:rsidP="00492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950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 обучающихся 2-8, 10 классов:</w:t>
      </w:r>
      <w:r w:rsidRPr="00492CCD">
        <w:rPr>
          <w:rFonts w:ascii="Times New Roman" w:hAnsi="Times New Roman" w:cs="Times New Roman"/>
          <w:sz w:val="24"/>
          <w:szCs w:val="24"/>
        </w:rPr>
        <w:t xml:space="preserve"> с 13 апреля 2026 года (понедельник) по 23 мая 2026 года (суббота) без прекращения образовательного процесса.</w:t>
      </w:r>
    </w:p>
    <w:p w14:paraId="788587D2" w14:textId="195B6DBB" w:rsidR="002020CF" w:rsidRPr="006B3950" w:rsidRDefault="002020CF" w:rsidP="00492CC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3950">
        <w:rPr>
          <w:rFonts w:ascii="Times New Roman" w:hAnsi="Times New Roman" w:cs="Times New Roman"/>
          <w:b/>
          <w:bCs/>
          <w:sz w:val="24"/>
          <w:szCs w:val="24"/>
        </w:rPr>
        <w:t>Торжественные мероприятия:</w:t>
      </w:r>
    </w:p>
    <w:p w14:paraId="638D6F54" w14:textId="3C3C9796" w:rsidR="002020CF" w:rsidRPr="00492CCD" w:rsidRDefault="002020CF" w:rsidP="00492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950">
        <w:rPr>
          <w:rFonts w:ascii="Times New Roman" w:hAnsi="Times New Roman" w:cs="Times New Roman"/>
          <w:b/>
          <w:bCs/>
          <w:sz w:val="24"/>
          <w:szCs w:val="24"/>
        </w:rPr>
        <w:t>«Последний звонок»</w:t>
      </w:r>
      <w:r w:rsidRPr="00492CCD">
        <w:rPr>
          <w:rFonts w:ascii="Times New Roman" w:hAnsi="Times New Roman" w:cs="Times New Roman"/>
          <w:sz w:val="24"/>
          <w:szCs w:val="24"/>
        </w:rPr>
        <w:t xml:space="preserve"> - 20 мая 2026 года (среда)</w:t>
      </w:r>
      <w:r w:rsidR="006B3950">
        <w:rPr>
          <w:rFonts w:ascii="Times New Roman" w:hAnsi="Times New Roman" w:cs="Times New Roman"/>
          <w:sz w:val="24"/>
          <w:szCs w:val="24"/>
        </w:rPr>
        <w:t xml:space="preserve"> – 9, 11 классы</w:t>
      </w:r>
      <w:r w:rsidRPr="00492CC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EFF5D4" w14:textId="77777777" w:rsidR="006B3950" w:rsidRDefault="002020CF" w:rsidP="00492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950">
        <w:rPr>
          <w:rFonts w:ascii="Times New Roman" w:hAnsi="Times New Roman" w:cs="Times New Roman"/>
          <w:b/>
          <w:bCs/>
          <w:sz w:val="24"/>
          <w:szCs w:val="24"/>
        </w:rPr>
        <w:t>«Выпускной вечер»</w:t>
      </w:r>
      <w:r w:rsidRPr="00492C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2DF72" w14:textId="77777777" w:rsidR="006B3950" w:rsidRDefault="002020CF" w:rsidP="00492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CCD">
        <w:rPr>
          <w:rFonts w:ascii="Times New Roman" w:hAnsi="Times New Roman" w:cs="Times New Roman"/>
          <w:sz w:val="24"/>
          <w:szCs w:val="24"/>
        </w:rPr>
        <w:t>в 9х классах 27 июня 2026 года (суббота);</w:t>
      </w:r>
    </w:p>
    <w:p w14:paraId="02424777" w14:textId="6BFCD9B7" w:rsidR="00492CCD" w:rsidRPr="00492CCD" w:rsidRDefault="002020CF" w:rsidP="00492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CCD">
        <w:rPr>
          <w:rFonts w:ascii="Times New Roman" w:hAnsi="Times New Roman" w:cs="Times New Roman"/>
          <w:sz w:val="24"/>
          <w:szCs w:val="24"/>
        </w:rPr>
        <w:t xml:space="preserve">в 11х классах </w:t>
      </w:r>
      <w:r w:rsidR="00492CCD" w:rsidRPr="00492CCD">
        <w:rPr>
          <w:rFonts w:ascii="Times New Roman" w:hAnsi="Times New Roman" w:cs="Times New Roman"/>
          <w:sz w:val="24"/>
          <w:szCs w:val="24"/>
        </w:rPr>
        <w:t>25 июня 2026 года (четверг).</w:t>
      </w:r>
    </w:p>
    <w:sectPr w:rsidR="00492CCD" w:rsidRPr="0049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39"/>
    <w:rsid w:val="002020CF"/>
    <w:rsid w:val="00357C43"/>
    <w:rsid w:val="00427719"/>
    <w:rsid w:val="00492CCD"/>
    <w:rsid w:val="006B3950"/>
    <w:rsid w:val="00824439"/>
    <w:rsid w:val="00F44001"/>
    <w:rsid w:val="00F9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455F"/>
  <w15:chartTrackingRefBased/>
  <w15:docId w15:val="{1C380120-2E67-41F3-B546-2C5B018C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3</cp:revision>
  <cp:lastPrinted>2025-03-31T13:58:00Z</cp:lastPrinted>
  <dcterms:created xsi:type="dcterms:W3CDTF">2025-03-31T13:32:00Z</dcterms:created>
  <dcterms:modified xsi:type="dcterms:W3CDTF">2025-03-31T13:58:00Z</dcterms:modified>
</cp:coreProperties>
</file>