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261F" w14:textId="77777777" w:rsidR="00AC0448" w:rsidRPr="00AC0448" w:rsidRDefault="00AC0448">
      <w:pPr>
        <w:pStyle w:val="Default"/>
        <w:jc w:val="center"/>
        <w:rPr>
          <w:b/>
          <w:sz w:val="36"/>
          <w:szCs w:val="36"/>
        </w:rPr>
      </w:pPr>
      <w:r w:rsidRPr="00AC0448">
        <w:rPr>
          <w:b/>
          <w:sz w:val="36"/>
          <w:szCs w:val="36"/>
        </w:rPr>
        <w:t>Школьный перечень учебников и учебных пособий</w:t>
      </w:r>
    </w:p>
    <w:p w14:paraId="6400F953" w14:textId="16AD5F9C" w:rsidR="00730863" w:rsidRPr="00AC0448" w:rsidRDefault="00AC0448">
      <w:pPr>
        <w:pStyle w:val="Default"/>
        <w:jc w:val="center"/>
        <w:rPr>
          <w:sz w:val="36"/>
          <w:szCs w:val="36"/>
        </w:rPr>
      </w:pPr>
      <w:r w:rsidRPr="00AC0448">
        <w:rPr>
          <w:b/>
          <w:sz w:val="36"/>
          <w:szCs w:val="36"/>
        </w:rPr>
        <w:t>(рабочие тетради)</w:t>
      </w:r>
    </w:p>
    <w:p w14:paraId="1469C0CB" w14:textId="09FDA673" w:rsidR="00730863" w:rsidRPr="00AC0448" w:rsidRDefault="00AC0448">
      <w:pPr>
        <w:pStyle w:val="Default"/>
        <w:jc w:val="center"/>
        <w:rPr>
          <w:sz w:val="36"/>
          <w:szCs w:val="36"/>
        </w:rPr>
      </w:pPr>
      <w:proofErr w:type="gramStart"/>
      <w:r w:rsidRPr="00AC0448">
        <w:rPr>
          <w:b/>
          <w:sz w:val="36"/>
          <w:szCs w:val="36"/>
        </w:rPr>
        <w:t>на  2025</w:t>
      </w:r>
      <w:proofErr w:type="gramEnd"/>
      <w:r w:rsidRPr="00AC0448">
        <w:rPr>
          <w:b/>
          <w:sz w:val="36"/>
          <w:szCs w:val="36"/>
        </w:rPr>
        <w:t>-2026 учебный год</w:t>
      </w:r>
    </w:p>
    <w:p w14:paraId="3815E4D8" w14:textId="77777777" w:rsidR="00730863" w:rsidRPr="00AC0448" w:rsidRDefault="00AC0448">
      <w:pPr>
        <w:pStyle w:val="Default"/>
        <w:jc w:val="center"/>
        <w:rPr>
          <w:sz w:val="36"/>
          <w:szCs w:val="36"/>
        </w:rPr>
      </w:pPr>
      <w:r w:rsidRPr="00AC0448">
        <w:rPr>
          <w:b/>
          <w:sz w:val="36"/>
          <w:szCs w:val="36"/>
        </w:rPr>
        <w:t>БОУ г. Омска «Лицей №137»</w:t>
      </w:r>
    </w:p>
    <w:p w14:paraId="3AF8F5AE" w14:textId="77777777" w:rsidR="00730863" w:rsidRDefault="00730863">
      <w:pPr>
        <w:pStyle w:val="Default"/>
        <w:rPr>
          <w:sz w:val="28"/>
        </w:rPr>
      </w:pPr>
    </w:p>
    <w:p w14:paraId="7BF5EB6D" w14:textId="77777777" w:rsidR="00730863" w:rsidRDefault="00730863">
      <w:pPr>
        <w:pStyle w:val="Default"/>
        <w:rPr>
          <w:sz w:val="28"/>
        </w:rPr>
      </w:pPr>
    </w:p>
    <w:p w14:paraId="24559EEC" w14:textId="77777777" w:rsidR="00730863" w:rsidRDefault="00AC0448">
      <w:pPr>
        <w:pStyle w:val="Default"/>
        <w:jc w:val="both"/>
      </w:pPr>
      <w:r>
        <w:rPr>
          <w:sz w:val="28"/>
        </w:rPr>
        <w:t xml:space="preserve">Школьный перечень учебников: </w:t>
      </w:r>
    </w:p>
    <w:p w14:paraId="03BE93FD" w14:textId="77777777" w:rsidR="00730863" w:rsidRDefault="00730863">
      <w:pPr>
        <w:pStyle w:val="Default"/>
        <w:jc w:val="both"/>
        <w:rPr>
          <w:sz w:val="28"/>
        </w:rPr>
      </w:pPr>
    </w:p>
    <w:p w14:paraId="413FF2A1" w14:textId="77777777" w:rsidR="00730863" w:rsidRDefault="00AC0448">
      <w:pPr>
        <w:pStyle w:val="Default"/>
        <w:jc w:val="both"/>
      </w:pPr>
      <w:r>
        <w:rPr>
          <w:sz w:val="28"/>
        </w:rPr>
        <w:t xml:space="preserve">• состоит из учебников, входящих в федеральные перечни учебников, рекомендованных (допущенных) к использованию в общеобразовательном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 </w:t>
      </w:r>
    </w:p>
    <w:p w14:paraId="4D4BDA49" w14:textId="77777777" w:rsidR="00730863" w:rsidRDefault="00730863">
      <w:pPr>
        <w:pStyle w:val="Default"/>
        <w:jc w:val="both"/>
        <w:rPr>
          <w:sz w:val="28"/>
        </w:rPr>
      </w:pPr>
    </w:p>
    <w:p w14:paraId="72020D84" w14:textId="77777777" w:rsidR="00730863" w:rsidRDefault="00AC0448">
      <w:pPr>
        <w:pStyle w:val="Default"/>
        <w:jc w:val="both"/>
      </w:pPr>
      <w:r>
        <w:rPr>
          <w:sz w:val="28"/>
        </w:rPr>
        <w:t>• сформирован с учётом состояния библиотечного фонда лицея;</w:t>
      </w:r>
    </w:p>
    <w:p w14:paraId="53CD697A" w14:textId="77777777" w:rsidR="00730863" w:rsidRDefault="00730863">
      <w:pPr>
        <w:pStyle w:val="Default"/>
        <w:jc w:val="both"/>
        <w:rPr>
          <w:sz w:val="28"/>
        </w:rPr>
      </w:pPr>
    </w:p>
    <w:p w14:paraId="0A545626" w14:textId="77777777" w:rsidR="00730863" w:rsidRDefault="00AC0448">
      <w:pPr>
        <w:pStyle w:val="Default"/>
        <w:jc w:val="both"/>
      </w:pPr>
      <w:r>
        <w:rPr>
          <w:sz w:val="28"/>
        </w:rPr>
        <w:t>• прослеживается перспектива и преемственность авторских линий по предметным областям.</w:t>
      </w:r>
    </w:p>
    <w:p w14:paraId="6079A7B3" w14:textId="77777777" w:rsidR="00730863" w:rsidRDefault="00730863">
      <w:pPr>
        <w:pStyle w:val="Default"/>
        <w:rPr>
          <w:sz w:val="36"/>
        </w:rPr>
      </w:pPr>
    </w:p>
    <w:tbl>
      <w:tblPr>
        <w:tblW w:w="15132" w:type="dxa"/>
        <w:tblLook w:val="04A0" w:firstRow="1" w:lastRow="0" w:firstColumn="1" w:lastColumn="0" w:noHBand="0" w:noVBand="1"/>
      </w:tblPr>
      <w:tblGrid>
        <w:gridCol w:w="956"/>
        <w:gridCol w:w="8678"/>
        <w:gridCol w:w="1235"/>
        <w:gridCol w:w="2292"/>
        <w:gridCol w:w="1971"/>
      </w:tblGrid>
      <w:tr w:rsidR="00AC0448" w:rsidRPr="00AC0448" w14:paraId="79ABE6CC" w14:textId="77777777" w:rsidTr="00AC0448">
        <w:trPr>
          <w:trHeight w:val="94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DE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№ п/п</w:t>
            </w:r>
          </w:p>
        </w:tc>
        <w:tc>
          <w:tcPr>
            <w:tcW w:w="8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751F" w14:textId="77777777" w:rsidR="00AC0448" w:rsidRPr="00AC0448" w:rsidRDefault="00AC0448" w:rsidP="00AC0448">
            <w:pPr>
              <w:rPr>
                <w:b/>
                <w:bCs/>
                <w:szCs w:val="24"/>
              </w:rPr>
            </w:pPr>
            <w:r w:rsidRPr="00AC0448">
              <w:rPr>
                <w:b/>
                <w:bCs/>
                <w:szCs w:val="24"/>
              </w:rPr>
              <w:t xml:space="preserve">Автор, название учебника.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251" w14:textId="77777777" w:rsidR="00AC0448" w:rsidRPr="00AC0448" w:rsidRDefault="00AC0448" w:rsidP="00AC0448">
            <w:pPr>
              <w:jc w:val="center"/>
              <w:rPr>
                <w:b/>
                <w:bCs/>
                <w:szCs w:val="24"/>
              </w:rPr>
            </w:pPr>
            <w:r w:rsidRPr="00AC0448">
              <w:rPr>
                <w:b/>
                <w:bCs/>
                <w:szCs w:val="24"/>
              </w:rPr>
              <w:t xml:space="preserve">Класс 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EE9" w14:textId="77777777" w:rsidR="00AC0448" w:rsidRPr="00AC0448" w:rsidRDefault="00AC0448" w:rsidP="00AC0448">
            <w:pPr>
              <w:rPr>
                <w:b/>
                <w:bCs/>
                <w:szCs w:val="24"/>
              </w:rPr>
            </w:pPr>
            <w:r w:rsidRPr="00AC0448">
              <w:rPr>
                <w:b/>
                <w:bCs/>
                <w:szCs w:val="24"/>
              </w:rPr>
              <w:t xml:space="preserve">Издательство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B767" w14:textId="77777777" w:rsidR="00AC0448" w:rsidRPr="00AC0448" w:rsidRDefault="00AC0448" w:rsidP="00AC0448">
            <w:pPr>
              <w:jc w:val="center"/>
              <w:rPr>
                <w:b/>
                <w:bCs/>
                <w:szCs w:val="24"/>
              </w:rPr>
            </w:pPr>
            <w:r w:rsidRPr="00AC0448">
              <w:rPr>
                <w:b/>
                <w:bCs/>
                <w:szCs w:val="24"/>
              </w:rPr>
              <w:t xml:space="preserve">Обеспеченность </w:t>
            </w:r>
            <w:proofErr w:type="gramStart"/>
            <w:r w:rsidRPr="00AC0448">
              <w:rPr>
                <w:b/>
                <w:bCs/>
                <w:szCs w:val="24"/>
              </w:rPr>
              <w:t>учебниками  %</w:t>
            </w:r>
            <w:proofErr w:type="gramEnd"/>
          </w:p>
        </w:tc>
      </w:tr>
      <w:tr w:rsidR="00AC0448" w:rsidRPr="00AC0448" w14:paraId="32E4850C" w14:textId="77777777" w:rsidTr="00AC0448">
        <w:trPr>
          <w:trHeight w:val="9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E0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E5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AC0448">
              <w:rPr>
                <w:szCs w:val="24"/>
              </w:rPr>
              <w:t>Бойкина</w:t>
            </w:r>
            <w:proofErr w:type="spellEnd"/>
            <w:r w:rsidRPr="00AC0448">
              <w:rPr>
                <w:szCs w:val="24"/>
              </w:rPr>
              <w:t xml:space="preserve"> М.В. Русский язык. Азбука: 1-й класс: учебник в 2-х. частях,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E3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5B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9E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A00DE50" w14:textId="77777777" w:rsidTr="00AC0448">
        <w:trPr>
          <w:trHeight w:val="6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DB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1A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Канакина</w:t>
            </w:r>
            <w:proofErr w:type="spellEnd"/>
            <w:r w:rsidRPr="00AC0448">
              <w:rPr>
                <w:szCs w:val="24"/>
              </w:rPr>
              <w:t xml:space="preserve"> В.П., Горецкий В.Г. Русский язык: 1-й класс: </w:t>
            </w:r>
            <w:proofErr w:type="gramStart"/>
            <w:r w:rsidRPr="00AC0448">
              <w:rPr>
                <w:szCs w:val="24"/>
              </w:rPr>
              <w:t>учебник,  2023</w:t>
            </w:r>
            <w:proofErr w:type="gramEnd"/>
            <w:r w:rsidRPr="00AC0448">
              <w:rPr>
                <w:szCs w:val="24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2C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DD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7E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D7D68BC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1E2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76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Климанова Л.Ф., Горецкий В.Г., Голованова М.В. и др. Литературное чтение: учебник в 2-х частях,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AA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CE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79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8BFF578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5EC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1D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 Моро М.И., </w:t>
            </w:r>
            <w:proofErr w:type="gramStart"/>
            <w:r w:rsidRPr="00AC0448">
              <w:rPr>
                <w:szCs w:val="24"/>
              </w:rPr>
              <w:t>Волкова  С.И.</w:t>
            </w:r>
            <w:proofErr w:type="gramEnd"/>
            <w:r w:rsidRPr="00AC0448">
              <w:rPr>
                <w:szCs w:val="24"/>
              </w:rPr>
              <w:t>, Степанова С.В. Математика. Учебник в 2-х частях,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10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1,2,3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9B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79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BF724E5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B17F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1C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 </w:t>
            </w:r>
            <w:proofErr w:type="spellStart"/>
            <w:r w:rsidRPr="00AC0448">
              <w:rPr>
                <w:szCs w:val="24"/>
              </w:rPr>
              <w:t>Рудницкая</w:t>
            </w:r>
            <w:proofErr w:type="spellEnd"/>
            <w:r w:rsidRPr="00AC0448">
              <w:rPr>
                <w:szCs w:val="24"/>
              </w:rPr>
              <w:t xml:space="preserve"> В.Н., Юдачева Т.В. Математика (в 2 ч.), 2020.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0E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FC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76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4FE9543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CEF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26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Виноградова Н.Ф. Окружающий мир (в 2 ч.),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DF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A5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D3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4C58FAF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11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5B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 Плешаков А.А. Окружающий мир. Учебник в 2-х частях, 2023-2024.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4B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1,2,3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3C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B6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0915971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F4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75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Быкова Н.И., Дули Д., Поспелова М.Д. и др. Английский </w:t>
            </w:r>
            <w:proofErr w:type="gramStart"/>
            <w:r w:rsidRPr="00AC0448">
              <w:rPr>
                <w:szCs w:val="24"/>
              </w:rPr>
              <w:t>язык .</w:t>
            </w:r>
            <w:proofErr w:type="gramEnd"/>
            <w:r w:rsidRPr="00AC0448">
              <w:rPr>
                <w:szCs w:val="24"/>
              </w:rPr>
              <w:t xml:space="preserve"> 2 класс: учебник в 2-х частях,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0BA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2,3 4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8E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FF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B1B4FAE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EC9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CD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Лутцева</w:t>
            </w:r>
            <w:proofErr w:type="spellEnd"/>
            <w:r w:rsidRPr="00AC0448">
              <w:rPr>
                <w:szCs w:val="24"/>
              </w:rPr>
              <w:t xml:space="preserve"> Е.А. Технология,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EA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1,2,3,4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DF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4F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C640180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D4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92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Матвеев А.П. Физическая культура,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22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1,2,3,4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C5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3A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F7EEF46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73CD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35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Неменская</w:t>
            </w:r>
            <w:proofErr w:type="spellEnd"/>
            <w:r w:rsidRPr="00AC0448">
              <w:rPr>
                <w:szCs w:val="24"/>
              </w:rPr>
              <w:t xml:space="preserve"> Л.А.  Изобразительное искусство: учебник под </w:t>
            </w:r>
            <w:proofErr w:type="gramStart"/>
            <w:r w:rsidRPr="00AC0448">
              <w:rPr>
                <w:szCs w:val="24"/>
              </w:rPr>
              <w:t>редакцией  Б.М.</w:t>
            </w:r>
            <w:proofErr w:type="gramEnd"/>
            <w:r w:rsidRPr="00AC0448">
              <w:rPr>
                <w:szCs w:val="24"/>
              </w:rPr>
              <w:t xml:space="preserve"> </w:t>
            </w:r>
            <w:proofErr w:type="spellStart"/>
            <w:r w:rsidRPr="00AC0448">
              <w:rPr>
                <w:szCs w:val="24"/>
              </w:rPr>
              <w:t>Неменского</w:t>
            </w:r>
            <w:proofErr w:type="spellEnd"/>
            <w:r w:rsidRPr="00AC0448">
              <w:rPr>
                <w:szCs w:val="24"/>
              </w:rPr>
              <w:t>, 2023-2024.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E1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1,2,3,4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59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9A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83DD7C1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BF5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37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Александрова О.М., Вербицкая Л.А., Богданов С.И. и др. Русский родной язык, 2020.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CE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1,2,3,4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03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48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AD33299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B7C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EBC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Критская Е.Д., Сергеева Г.П., </w:t>
            </w:r>
            <w:proofErr w:type="spellStart"/>
            <w:r w:rsidRPr="00AC0448">
              <w:rPr>
                <w:szCs w:val="24"/>
              </w:rPr>
              <w:t>Шмагина</w:t>
            </w:r>
            <w:proofErr w:type="spellEnd"/>
            <w:r w:rsidRPr="00AC0448">
              <w:rPr>
                <w:szCs w:val="24"/>
              </w:rPr>
              <w:t xml:space="preserve"> Т.С. Музыка: учебник, 2023-2024.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E6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1,2,3,4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19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80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6FFD946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EB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E3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Беглов</w:t>
            </w:r>
            <w:proofErr w:type="spellEnd"/>
            <w:r w:rsidRPr="00AC0448">
              <w:rPr>
                <w:szCs w:val="24"/>
              </w:rPr>
              <w:t xml:space="preserve"> А.Л., Саплина Е.В., Токарева Е.С. Основы религиозных культур и светской этики. Основы религиозных культур народов России. Учебник.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E0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01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97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4410877" w14:textId="77777777" w:rsidTr="00AC0448">
        <w:trPr>
          <w:trHeight w:val="9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561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7D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Шемшурина</w:t>
            </w:r>
            <w:proofErr w:type="spellEnd"/>
            <w:r w:rsidRPr="00AC0448">
              <w:rPr>
                <w:szCs w:val="24"/>
              </w:rPr>
              <w:t xml:space="preserve"> А.И., </w:t>
            </w:r>
            <w:proofErr w:type="spellStart"/>
            <w:r w:rsidRPr="00AC0448">
              <w:rPr>
                <w:szCs w:val="24"/>
              </w:rPr>
              <w:t>Шемшурин</w:t>
            </w:r>
            <w:proofErr w:type="spellEnd"/>
            <w:r w:rsidRPr="00AC0448">
              <w:rPr>
                <w:szCs w:val="24"/>
              </w:rPr>
              <w:t xml:space="preserve"> А.А. Основы религиозных культур и светской этики. Основы светской этики. Учебник.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2D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79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F9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BF95324" w14:textId="77777777" w:rsidTr="00AC0448">
        <w:trPr>
          <w:trHeight w:val="9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5D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42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Васильева О.Ю., </w:t>
            </w:r>
            <w:proofErr w:type="spellStart"/>
            <w:r w:rsidRPr="00AC0448">
              <w:rPr>
                <w:szCs w:val="24"/>
              </w:rPr>
              <w:t>Кульберг</w:t>
            </w:r>
            <w:proofErr w:type="spellEnd"/>
            <w:r w:rsidRPr="00AC0448">
              <w:rPr>
                <w:szCs w:val="24"/>
              </w:rPr>
              <w:t xml:space="preserve"> А.С. Основы религиозных культур и светской этики. Основы православной культуры Учебник в 2-я ч.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1D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9B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8F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0A0CD60" w14:textId="77777777" w:rsidTr="00AC0448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38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56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Горецкий В.Г., Федосова Н.А. Прописи. 1класс. в 4-х ч.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59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41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A4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74146FC" w14:textId="77777777" w:rsidTr="00AC0448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F3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34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Моро М.И., Волкова С.И. Математика. Рабочая тетрадь в 2-х ч. 1 класс.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74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F0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3C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0D7E4E2" w14:textId="77777777" w:rsidTr="00AC0448">
        <w:trPr>
          <w:trHeight w:val="5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E89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86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Быкова Н.И., Дули Д., Поспелова М.Д. Английский язык. Рабочая тетрадь. 2 класс.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4C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E5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45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F39E2FD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0D1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D0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Хренников Б.О., Боголюбов Н.В., Льняная Л.И. ОБЖ. Учебник.2023.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DA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5E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F9E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77FCD39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ADE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10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Коровина В.Я., Журавлев В.П., Коровин В.И. Литература: 5 класс: учебник в 2-х частях, 2023-2024.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C2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D5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75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D6EF9F2" w14:textId="77777777" w:rsidTr="00AC0448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946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CE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Ладыженская</w:t>
            </w:r>
            <w:proofErr w:type="spellEnd"/>
            <w:r w:rsidRPr="00AC0448">
              <w:rPr>
                <w:szCs w:val="24"/>
              </w:rPr>
              <w:t xml:space="preserve"> Т.А., Баранов М.Т., </w:t>
            </w:r>
            <w:proofErr w:type="spellStart"/>
            <w:r w:rsidRPr="00AC0448">
              <w:rPr>
                <w:szCs w:val="24"/>
              </w:rPr>
              <w:t>Тростенцова</w:t>
            </w:r>
            <w:proofErr w:type="spellEnd"/>
            <w:r w:rsidRPr="00AC0448">
              <w:rPr>
                <w:szCs w:val="24"/>
              </w:rPr>
              <w:t xml:space="preserve"> Л.А. и др. Русский язык (2-х. ч),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480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3C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DF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6E62180" w14:textId="77777777" w:rsidTr="00AC0448">
        <w:trPr>
          <w:trHeight w:val="8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21D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D4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Ваулина Ю.Е., Дули Д., </w:t>
            </w:r>
            <w:proofErr w:type="spellStart"/>
            <w:r w:rsidRPr="00AC0448">
              <w:rPr>
                <w:szCs w:val="24"/>
              </w:rPr>
              <w:t>Подоляко</w:t>
            </w:r>
            <w:proofErr w:type="spellEnd"/>
            <w:r w:rsidRPr="00AC0448">
              <w:rPr>
                <w:szCs w:val="24"/>
              </w:rPr>
              <w:t xml:space="preserve"> О.Е. и др. Английский язык: 5 класс: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EF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AE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BE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0FCF091" w14:textId="77777777" w:rsidTr="00AC0448">
        <w:trPr>
          <w:trHeight w:val="9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CC3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24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67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Пасечник В.В., </w:t>
            </w:r>
            <w:proofErr w:type="spellStart"/>
            <w:r w:rsidRPr="00AC0448">
              <w:rPr>
                <w:szCs w:val="24"/>
              </w:rPr>
              <w:t>Суматохин</w:t>
            </w:r>
            <w:proofErr w:type="spellEnd"/>
            <w:r w:rsidRPr="00AC0448">
              <w:rPr>
                <w:szCs w:val="24"/>
              </w:rPr>
              <w:t xml:space="preserve"> С.В., </w:t>
            </w:r>
            <w:proofErr w:type="spellStart"/>
            <w:r w:rsidRPr="00AC0448">
              <w:rPr>
                <w:szCs w:val="24"/>
              </w:rPr>
              <w:t>Гапонюк</w:t>
            </w:r>
            <w:proofErr w:type="spellEnd"/>
            <w:r w:rsidRPr="00AC0448">
              <w:rPr>
                <w:szCs w:val="24"/>
              </w:rPr>
              <w:t xml:space="preserve"> З.Г., под ред. Пасечника В.В. Биология: 5 класс: базовый уровень.  Учебник, 2023-2024.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4A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EC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38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C6C8D39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94F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55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Чубарьян</w:t>
            </w:r>
            <w:proofErr w:type="spellEnd"/>
            <w:r w:rsidRPr="00AC0448">
              <w:rPr>
                <w:szCs w:val="24"/>
              </w:rPr>
              <w:t xml:space="preserve"> А.О. Всеобщая история. История Древнего мира, 2025.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58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F2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21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5EA1AD0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306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35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Виленкин</w:t>
            </w:r>
            <w:proofErr w:type="spellEnd"/>
            <w:r w:rsidRPr="00AC0448">
              <w:rPr>
                <w:szCs w:val="24"/>
              </w:rPr>
              <w:t xml:space="preserve"> Н.Я., </w:t>
            </w:r>
            <w:proofErr w:type="spellStart"/>
            <w:r w:rsidRPr="00AC0448">
              <w:rPr>
                <w:szCs w:val="24"/>
              </w:rPr>
              <w:t>Жохлов</w:t>
            </w:r>
            <w:proofErr w:type="spellEnd"/>
            <w:r w:rsidRPr="00AC0448">
              <w:rPr>
                <w:szCs w:val="24"/>
              </w:rPr>
              <w:t xml:space="preserve"> В.И., Чесноков А.С. и другие. Математика: 5 класс: базовый уровень. Учебник в 2- ч.,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E8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78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16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3F7ADE35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41D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90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Алексеев А.И., Николина В.В., Липкина Е.К. и др. География, 2023-2024.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53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94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BB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662B966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8F5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9D0" w14:textId="60E2D4D7" w:rsidR="00AC0448" w:rsidRPr="00AC0448" w:rsidRDefault="00AC0448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Л.Л., </w:t>
            </w: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А.Ю. Информатика учебник для 5 класс, 201</w:t>
            </w:r>
            <w:r w:rsidR="00AB44D1">
              <w:rPr>
                <w:szCs w:val="24"/>
              </w:rPr>
              <w:t>9</w:t>
            </w:r>
            <w:r w:rsidRPr="00AC0448">
              <w:rPr>
                <w:szCs w:val="24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F3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65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Бином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10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38BBA819" w14:textId="77777777" w:rsidTr="00AC0448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3CE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29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94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Глозман</w:t>
            </w:r>
            <w:proofErr w:type="spellEnd"/>
            <w:r w:rsidRPr="00AC0448">
              <w:rPr>
                <w:szCs w:val="24"/>
              </w:rPr>
              <w:t xml:space="preserve"> Е.С., Кожина О.А., </w:t>
            </w:r>
            <w:proofErr w:type="spellStart"/>
            <w:r w:rsidRPr="00AC0448">
              <w:rPr>
                <w:szCs w:val="24"/>
              </w:rPr>
              <w:t>Хотунцев</w:t>
            </w:r>
            <w:proofErr w:type="spellEnd"/>
            <w:r w:rsidRPr="00AC0448">
              <w:rPr>
                <w:szCs w:val="24"/>
              </w:rPr>
              <w:t xml:space="preserve"> Ю.Л. и др. Технология. 5 класс.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55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B4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12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31B9D717" w14:textId="77777777" w:rsidTr="00AC0448">
        <w:trPr>
          <w:trHeight w:val="4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7A2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F7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Сергеева Г.П., Критская Е.Д. Музыка 5 класс.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7B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71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19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696761F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C24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24E" w14:textId="790C25FA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Горяева Н.А., Островская О.В. Под редакцией  </w:t>
            </w:r>
            <w:r w:rsidR="00AB44D1">
              <w:rPr>
                <w:szCs w:val="24"/>
              </w:rPr>
              <w:t xml:space="preserve"> </w:t>
            </w:r>
            <w:proofErr w:type="spellStart"/>
            <w:r w:rsidRPr="00AC0448">
              <w:rPr>
                <w:szCs w:val="24"/>
              </w:rPr>
              <w:t>Неменского</w:t>
            </w:r>
            <w:proofErr w:type="spellEnd"/>
            <w:r w:rsidRPr="00AC0448">
              <w:rPr>
                <w:szCs w:val="24"/>
              </w:rPr>
              <w:t xml:space="preserve"> Б.М. Изобразительное искусство: 5 класс: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9E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CF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2D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CB3CA85" w14:textId="77777777" w:rsidTr="00AC04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653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76E" w14:textId="6219DAE9" w:rsidR="00AC0448" w:rsidRPr="00AC0448" w:rsidRDefault="00AC0448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Матвеев А.П. Физическая культура: 5 класс: учебник, 2023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98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F7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6B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D8D05BB" w14:textId="77777777" w:rsidTr="00AC0448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0D4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DE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Полухина</w:t>
            </w:r>
            <w:proofErr w:type="spellEnd"/>
            <w:r w:rsidRPr="00AC0448">
              <w:rPr>
                <w:szCs w:val="24"/>
              </w:rPr>
              <w:t xml:space="preserve"> В.И., Коровина В.Я., Журавлев В.П. Литература (в 2-х ч.),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F3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9D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6A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D1B460C" w14:textId="77777777" w:rsidTr="00AC0448">
        <w:trPr>
          <w:trHeight w:val="69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1D1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49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Ваулина Ю.Е., Дули Д., </w:t>
            </w:r>
            <w:proofErr w:type="spellStart"/>
            <w:r w:rsidRPr="00AC0448">
              <w:rPr>
                <w:szCs w:val="24"/>
              </w:rPr>
              <w:t>Подоляко</w:t>
            </w:r>
            <w:proofErr w:type="spellEnd"/>
            <w:r w:rsidRPr="00AC0448">
              <w:rPr>
                <w:szCs w:val="24"/>
              </w:rPr>
              <w:t xml:space="preserve"> О.Е. и др. Английский язык: 6 класс: учебник,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01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8E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C1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B5260BF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B5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6C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Л.Л., </w:t>
            </w: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А.Ю. Информатика учебник для 6 класса,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AB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C5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Бином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82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CE1D420" w14:textId="77777777" w:rsidTr="00AC0448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4C3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C9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Чубарьян</w:t>
            </w:r>
            <w:proofErr w:type="spellEnd"/>
            <w:r w:rsidRPr="00AC0448">
              <w:rPr>
                <w:szCs w:val="24"/>
              </w:rPr>
              <w:t xml:space="preserve"> А.О.  Всеобщая история. История средних веков,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FE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FB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62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2E9FFAA" w14:textId="77777777" w:rsidTr="00AC0448">
        <w:trPr>
          <w:trHeight w:val="6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90F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83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Чубарьян</w:t>
            </w:r>
            <w:proofErr w:type="spellEnd"/>
            <w:r w:rsidRPr="00AC0448">
              <w:rPr>
                <w:szCs w:val="24"/>
              </w:rPr>
              <w:t xml:space="preserve"> А.О.  История России IX-</w:t>
            </w:r>
            <w:proofErr w:type="spellStart"/>
            <w:r w:rsidRPr="00AC0448">
              <w:rPr>
                <w:szCs w:val="24"/>
              </w:rPr>
              <w:t>нач.XVI</w:t>
            </w:r>
            <w:proofErr w:type="spellEnd"/>
            <w:r w:rsidRPr="00AC0448">
              <w:rPr>
                <w:szCs w:val="24"/>
              </w:rPr>
              <w:t xml:space="preserve"> века, 2025.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04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68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C0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4B9325A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30B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F0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Виленкин</w:t>
            </w:r>
            <w:proofErr w:type="spellEnd"/>
            <w:r w:rsidRPr="00AC0448">
              <w:rPr>
                <w:szCs w:val="24"/>
              </w:rPr>
              <w:t xml:space="preserve"> Н.Я., </w:t>
            </w:r>
            <w:proofErr w:type="spellStart"/>
            <w:r w:rsidRPr="00AC0448">
              <w:rPr>
                <w:szCs w:val="24"/>
              </w:rPr>
              <w:t>Жохлов</w:t>
            </w:r>
            <w:proofErr w:type="spellEnd"/>
            <w:r w:rsidRPr="00AC0448">
              <w:rPr>
                <w:szCs w:val="24"/>
              </w:rPr>
              <w:t xml:space="preserve"> В.И., Чесноков А.С. и другие. Математика: 6 класс: базовый уровень. Учебник в 2- ч.,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A8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CFA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A8C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A2AF2CD" w14:textId="77777777" w:rsidTr="00AC0448">
        <w:trPr>
          <w:trHeight w:val="9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E03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39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B1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Пасечник В.В., </w:t>
            </w:r>
            <w:proofErr w:type="spellStart"/>
            <w:r w:rsidRPr="00AC0448">
              <w:rPr>
                <w:szCs w:val="24"/>
              </w:rPr>
              <w:t>Суматохин</w:t>
            </w:r>
            <w:proofErr w:type="spellEnd"/>
            <w:r w:rsidRPr="00AC0448">
              <w:rPr>
                <w:szCs w:val="24"/>
              </w:rPr>
              <w:t xml:space="preserve"> С.В., </w:t>
            </w:r>
            <w:proofErr w:type="spellStart"/>
            <w:r w:rsidRPr="00AC0448">
              <w:rPr>
                <w:szCs w:val="24"/>
              </w:rPr>
              <w:t>Гапонюк</w:t>
            </w:r>
            <w:proofErr w:type="spellEnd"/>
            <w:r w:rsidRPr="00AC0448">
              <w:rPr>
                <w:szCs w:val="24"/>
              </w:rPr>
              <w:t xml:space="preserve"> З.Г., под ред. Пасечника В.В. Биология: 6 класс: базовый уровень.  Учебник,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0E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50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0F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9CB447F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44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40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16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Алексеев А.И., Николина В.В., Липкина Е.К. и др. География, 2023-2024.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49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3F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24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718F599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064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78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AC0448">
              <w:rPr>
                <w:szCs w:val="24"/>
              </w:rPr>
              <w:t>Таранин</w:t>
            </w:r>
            <w:proofErr w:type="spellEnd"/>
            <w:r w:rsidRPr="00AC0448">
              <w:rPr>
                <w:szCs w:val="24"/>
              </w:rPr>
              <w:t xml:space="preserve"> А.Б. ОБЖ,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EF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5A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19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D1EE9A4" w14:textId="77777777" w:rsidTr="00AC0448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175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C29" w14:textId="14EFF67D" w:rsidR="00AC0448" w:rsidRPr="00AC0448" w:rsidRDefault="00AC0448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Горяева Н.А., Островская О.В. Под редакцией </w:t>
            </w:r>
            <w:proofErr w:type="spellStart"/>
            <w:r w:rsidRPr="00AC0448">
              <w:rPr>
                <w:szCs w:val="24"/>
              </w:rPr>
              <w:t>Неменского</w:t>
            </w:r>
            <w:proofErr w:type="spellEnd"/>
            <w:r w:rsidRPr="00AC0448">
              <w:rPr>
                <w:szCs w:val="24"/>
              </w:rPr>
              <w:t xml:space="preserve"> Б.М. Изобразительное искусство: 6 класс: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E8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C4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AF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FB61E42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17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A8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Глозман</w:t>
            </w:r>
            <w:proofErr w:type="spellEnd"/>
            <w:r w:rsidRPr="00AC0448">
              <w:rPr>
                <w:szCs w:val="24"/>
              </w:rPr>
              <w:t xml:space="preserve"> Е.С., Кожина О.А., </w:t>
            </w:r>
            <w:proofErr w:type="spellStart"/>
            <w:r w:rsidRPr="00AC0448">
              <w:rPr>
                <w:szCs w:val="24"/>
              </w:rPr>
              <w:t>Хотунцев</w:t>
            </w:r>
            <w:proofErr w:type="spellEnd"/>
            <w:r w:rsidRPr="00AC0448">
              <w:rPr>
                <w:szCs w:val="24"/>
              </w:rPr>
              <w:t xml:space="preserve"> Ю.Л. и др. Технология. 6 класс. Учебник,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25E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87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E3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BEC26CA" w14:textId="77777777" w:rsidTr="00AC0448">
        <w:trPr>
          <w:trHeight w:val="58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3BD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AB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Александрова О.М., Загоровская О.В., Богданов С.И. и др. Русский родной язык, 2020.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F2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65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5D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0AD2EB8" w14:textId="77777777" w:rsidTr="00AC0448">
        <w:trPr>
          <w:trHeight w:val="42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EDF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28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Сергеева Г.П., Критская Е.Д. Музыка 6 класс. Учебник,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D3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A2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B5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E4B5BBA" w14:textId="77777777" w:rsidTr="00AC0448">
        <w:trPr>
          <w:trHeight w:val="4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63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665" w14:textId="54CFC4B8" w:rsidR="00AC0448" w:rsidRPr="00AC0448" w:rsidRDefault="00AC0448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Матвеев А.П. Физическая культура: 6 класс: учебник,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85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01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69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C668181" w14:textId="77777777" w:rsidTr="00AC0448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3B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AB2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Баранов М.Т., </w:t>
            </w:r>
            <w:proofErr w:type="spellStart"/>
            <w:r w:rsidRPr="00AC0448">
              <w:rPr>
                <w:szCs w:val="24"/>
              </w:rPr>
              <w:t>Ладыженская</w:t>
            </w:r>
            <w:proofErr w:type="spellEnd"/>
            <w:r w:rsidRPr="00AC0448">
              <w:rPr>
                <w:szCs w:val="24"/>
              </w:rPr>
              <w:t xml:space="preserve"> Т. А., </w:t>
            </w:r>
            <w:proofErr w:type="spellStart"/>
            <w:r w:rsidRPr="00AC0448">
              <w:rPr>
                <w:szCs w:val="24"/>
              </w:rPr>
              <w:t>Тростенцова</w:t>
            </w:r>
            <w:proofErr w:type="spellEnd"/>
            <w:r w:rsidRPr="00AC0448">
              <w:rPr>
                <w:szCs w:val="24"/>
              </w:rPr>
              <w:t xml:space="preserve"> Л.А. и др. Русский язык (2-х. ч),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0F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CB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EE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FDA77E9" w14:textId="77777777" w:rsidTr="00AC0448">
        <w:trPr>
          <w:trHeight w:val="7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6AE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2B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Баранов М.Т., </w:t>
            </w:r>
            <w:proofErr w:type="spellStart"/>
            <w:r w:rsidRPr="00AC0448">
              <w:rPr>
                <w:szCs w:val="24"/>
              </w:rPr>
              <w:t>Ладыженская</w:t>
            </w:r>
            <w:proofErr w:type="spellEnd"/>
            <w:r w:rsidRPr="00AC0448">
              <w:rPr>
                <w:szCs w:val="24"/>
              </w:rPr>
              <w:t xml:space="preserve"> Т. А., </w:t>
            </w:r>
            <w:proofErr w:type="spellStart"/>
            <w:r w:rsidRPr="00AC0448">
              <w:rPr>
                <w:szCs w:val="24"/>
              </w:rPr>
              <w:t>Тростенцова</w:t>
            </w:r>
            <w:proofErr w:type="spellEnd"/>
            <w:r w:rsidRPr="00AC0448">
              <w:rPr>
                <w:szCs w:val="24"/>
              </w:rPr>
              <w:t xml:space="preserve"> Л.А. и др. Русский язык (2-х. ч),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A8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88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AE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1881AA0" w14:textId="77777777" w:rsidTr="00AC0448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27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49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D7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Архангельский А.Н., Смирнова Т.Ю. Под ред. Архангельского А.Н. Литература (в 2-х ч.),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BE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BA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86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F5B0BF4" w14:textId="77777777" w:rsidTr="00AC0448">
        <w:trPr>
          <w:trHeight w:val="7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9C8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89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Ермолинская</w:t>
            </w:r>
            <w:proofErr w:type="spellEnd"/>
            <w:r w:rsidRPr="00AC0448">
              <w:rPr>
                <w:szCs w:val="24"/>
              </w:rPr>
              <w:t xml:space="preserve"> Е.А., </w:t>
            </w:r>
            <w:proofErr w:type="spellStart"/>
            <w:r w:rsidRPr="00AC0448">
              <w:rPr>
                <w:szCs w:val="24"/>
              </w:rPr>
              <w:t>Медкова</w:t>
            </w:r>
            <w:proofErr w:type="spellEnd"/>
            <w:r w:rsidRPr="00AC0448">
              <w:rPr>
                <w:szCs w:val="24"/>
              </w:rPr>
              <w:t xml:space="preserve"> Е.С., Савенкова Л.Г. Изобразительное искусство,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E8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25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0B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BB52749" w14:textId="77777777" w:rsidTr="00AC0448">
        <w:trPr>
          <w:trHeight w:val="7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5734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4E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Вербицкая М.В., </w:t>
            </w:r>
            <w:proofErr w:type="spellStart"/>
            <w:r w:rsidRPr="00AC0448">
              <w:rPr>
                <w:szCs w:val="24"/>
              </w:rPr>
              <w:t>Гаярделли</w:t>
            </w:r>
            <w:proofErr w:type="spellEnd"/>
            <w:r w:rsidRPr="00AC0448">
              <w:rPr>
                <w:szCs w:val="24"/>
              </w:rPr>
              <w:t xml:space="preserve"> М., </w:t>
            </w:r>
            <w:proofErr w:type="spellStart"/>
            <w:r w:rsidRPr="00AC0448">
              <w:rPr>
                <w:szCs w:val="24"/>
              </w:rPr>
              <w:t>Редли</w:t>
            </w:r>
            <w:proofErr w:type="spellEnd"/>
            <w:r w:rsidRPr="00AC0448">
              <w:rPr>
                <w:szCs w:val="24"/>
              </w:rPr>
              <w:t xml:space="preserve"> П., Савчук Л.О.  Под ред. Вербицкой М.В. Английский язык в 2-х ч.,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02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88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B6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F2EC4B2" w14:textId="77777777" w:rsidTr="00AC0448">
        <w:trPr>
          <w:trHeight w:val="82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D9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27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Чубарьян</w:t>
            </w:r>
            <w:proofErr w:type="spellEnd"/>
            <w:r w:rsidRPr="00AC0448">
              <w:rPr>
                <w:szCs w:val="24"/>
              </w:rPr>
              <w:t xml:space="preserve"> А.О. История России XVI-XVII века, 2025.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88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BA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F6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2DE4902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5EF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06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Чубарьян</w:t>
            </w:r>
            <w:proofErr w:type="spellEnd"/>
            <w:r w:rsidRPr="00AC0448">
              <w:rPr>
                <w:szCs w:val="24"/>
              </w:rPr>
              <w:t xml:space="preserve"> А.О.  Всеобщая история. История нового времени конец XV-XVII век, 2025.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DD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BC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79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C675790" w14:textId="77777777" w:rsidTr="00AC0448">
        <w:trPr>
          <w:trHeight w:val="9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AF51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4E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Макарычев Ю.Н., </w:t>
            </w:r>
            <w:proofErr w:type="spellStart"/>
            <w:r w:rsidRPr="00AC0448">
              <w:rPr>
                <w:szCs w:val="24"/>
              </w:rPr>
              <w:t>Миндюк</w:t>
            </w:r>
            <w:proofErr w:type="spellEnd"/>
            <w:r w:rsidRPr="00AC0448">
              <w:rPr>
                <w:szCs w:val="24"/>
              </w:rPr>
              <w:t xml:space="preserve"> Н.Г., </w:t>
            </w:r>
            <w:proofErr w:type="spellStart"/>
            <w:r w:rsidRPr="00AC0448">
              <w:rPr>
                <w:szCs w:val="24"/>
              </w:rPr>
              <w:t>Нешков</w:t>
            </w:r>
            <w:proofErr w:type="spellEnd"/>
            <w:r w:rsidRPr="00AC0448">
              <w:rPr>
                <w:szCs w:val="24"/>
              </w:rPr>
              <w:t xml:space="preserve"> К.И. и другие. Под ред. </w:t>
            </w:r>
            <w:proofErr w:type="spellStart"/>
            <w:r w:rsidRPr="00AC0448">
              <w:rPr>
                <w:szCs w:val="24"/>
              </w:rPr>
              <w:t>Теляковского</w:t>
            </w:r>
            <w:proofErr w:type="spellEnd"/>
            <w:r w:rsidRPr="00AC0448">
              <w:rPr>
                <w:szCs w:val="24"/>
              </w:rPr>
              <w:t xml:space="preserve"> С.А. Математика. Алгебра: 7 класс: базовый уровень.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D4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79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78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0DE8B8A" w14:textId="77777777" w:rsidTr="00AC0448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121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55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58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Атанасян</w:t>
            </w:r>
            <w:proofErr w:type="spellEnd"/>
            <w:r w:rsidRPr="00AC0448">
              <w:rPr>
                <w:szCs w:val="24"/>
              </w:rPr>
              <w:t xml:space="preserve"> Л.С., Бутузов В.Ф., Кадомцев СБ. и др. Геометрия,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46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C2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ED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CB19984" w14:textId="77777777" w:rsidTr="00AC0448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164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E2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Константинов В.М., Бабенко В.Г., Кучменко B.C. Под ред. Константинова В.М. Биология, 2020.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A2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2A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F4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893C1DD" w14:textId="77777777" w:rsidTr="00AC0448">
        <w:trPr>
          <w:trHeight w:val="7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C1B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B1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Алексеев А.И., Николина В.В., Липкина Е.К. и др.  География,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EA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46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D6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31D5A902" w14:textId="77777777" w:rsidTr="00AC0448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1A3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8B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Виноградова Н.Ф. Основы безопасности жизнедеятельности,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6B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71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C7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0785D2B" w14:textId="77777777" w:rsidTr="00AC0448">
        <w:trPr>
          <w:trHeight w:val="58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22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59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73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Л.Л., </w:t>
            </w: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А.Ю. Информатика учебник для 7 класса,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5D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89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EE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8C25C5F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C6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54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Синица Н.В., </w:t>
            </w:r>
            <w:proofErr w:type="spellStart"/>
            <w:r w:rsidRPr="00AC0448">
              <w:rPr>
                <w:szCs w:val="24"/>
              </w:rPr>
              <w:t>Самородский</w:t>
            </w:r>
            <w:proofErr w:type="spellEnd"/>
            <w:r w:rsidRPr="00AC0448">
              <w:rPr>
                <w:szCs w:val="24"/>
              </w:rPr>
              <w:t xml:space="preserve"> П.С., Симоненко В.Д., Яковенко О.В. Технология ведения дома,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0C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66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32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3C3FE524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F5B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D52" w14:textId="70480300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Тищенко A</w:t>
            </w:r>
            <w:r w:rsidR="00AB44D1">
              <w:rPr>
                <w:szCs w:val="24"/>
              </w:rPr>
              <w:t>.</w:t>
            </w:r>
            <w:r w:rsidRPr="00AC0448">
              <w:rPr>
                <w:szCs w:val="24"/>
              </w:rPr>
              <w:t>T., Симоненко В.Д. Под ред. Тищенко А.Т. Индустриальная технология,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38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24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26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02AE6C5" w14:textId="77777777" w:rsidTr="00AC0448">
        <w:trPr>
          <w:trHeight w:val="6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EDD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DD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Перышкин</w:t>
            </w:r>
            <w:proofErr w:type="spellEnd"/>
            <w:r w:rsidRPr="00AC0448">
              <w:rPr>
                <w:szCs w:val="24"/>
              </w:rPr>
              <w:t xml:space="preserve"> А.В., Иванов А.И. Физика,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0E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06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34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D391EDA" w14:textId="77777777" w:rsidTr="00AC0448">
        <w:trPr>
          <w:trHeight w:val="9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43D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322" w14:textId="15A80BBE" w:rsidR="00AC0448" w:rsidRPr="00AC0448" w:rsidRDefault="00AC0448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Высоцкий И.Р., Ященко И.В. Под ред. Ященко И.В. Математика. Вероятность и статистика: 7-9 классы: базовый уровень: учебник в 2-х частях. 2023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F5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F1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BD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F181CD3" w14:textId="77777777" w:rsidTr="00AC0448">
        <w:trPr>
          <w:trHeight w:val="75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771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02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Бархударов</w:t>
            </w:r>
            <w:proofErr w:type="spellEnd"/>
            <w:r w:rsidRPr="00AC0448">
              <w:rPr>
                <w:szCs w:val="24"/>
              </w:rPr>
              <w:t xml:space="preserve"> С.Г., Крючков С. Е., Максимов Л.Ю. и др. Русский язык,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13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10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E5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02ADEAA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4B6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FE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Архангельский А.Н., Смирнова Т.Ю. Под ред. Архангельского А.Н. Литература (в 2-х ч.),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6A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32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C8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FB73B6A" w14:textId="77777777" w:rsidTr="00AC0448">
        <w:trPr>
          <w:trHeight w:val="58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7C4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30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Вербицкая М.В., </w:t>
            </w:r>
            <w:proofErr w:type="spellStart"/>
            <w:r w:rsidRPr="00AC0448">
              <w:rPr>
                <w:szCs w:val="24"/>
              </w:rPr>
              <w:t>Гаярделли</w:t>
            </w:r>
            <w:proofErr w:type="spellEnd"/>
            <w:r w:rsidRPr="00AC0448">
              <w:rPr>
                <w:szCs w:val="24"/>
              </w:rPr>
              <w:t xml:space="preserve"> М., </w:t>
            </w:r>
            <w:proofErr w:type="spellStart"/>
            <w:r w:rsidRPr="00AC0448">
              <w:rPr>
                <w:szCs w:val="24"/>
              </w:rPr>
              <w:t>Редли</w:t>
            </w:r>
            <w:proofErr w:type="spellEnd"/>
            <w:r w:rsidRPr="00AC0448">
              <w:rPr>
                <w:szCs w:val="24"/>
              </w:rPr>
              <w:t xml:space="preserve"> П., Савчук Л.О. Под ред. Вербицкой М.В. Английский язык в 2-х ч,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90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35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 </w:t>
            </w: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9C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691C87D" w14:textId="77777777" w:rsidTr="00AC0448">
        <w:trPr>
          <w:trHeight w:val="75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F9C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87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Алексеев А.И., Николина В.В., Липкина </w:t>
            </w:r>
            <w:proofErr w:type="spellStart"/>
            <w:r w:rsidRPr="00AC0448">
              <w:rPr>
                <w:szCs w:val="24"/>
              </w:rPr>
              <w:t>Е.К.и</w:t>
            </w:r>
            <w:proofErr w:type="spellEnd"/>
            <w:r w:rsidRPr="00AC0448">
              <w:rPr>
                <w:szCs w:val="24"/>
              </w:rPr>
              <w:t xml:space="preserve"> др. География,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DB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85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02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00D18A7" w14:textId="77777777" w:rsidTr="00AC0448">
        <w:trPr>
          <w:trHeight w:val="6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219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1A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Арсентьев Н.М., Данилов А.А., Стефанович П.С., и др. Под ред. </w:t>
            </w:r>
            <w:proofErr w:type="spellStart"/>
            <w:r w:rsidRPr="00AC0448">
              <w:rPr>
                <w:szCs w:val="24"/>
              </w:rPr>
              <w:t>Торкунова</w:t>
            </w:r>
            <w:proofErr w:type="spellEnd"/>
            <w:r w:rsidRPr="00AC0448">
              <w:rPr>
                <w:szCs w:val="24"/>
              </w:rPr>
              <w:t xml:space="preserve"> А.В. История России (в 2-х ч.).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27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30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0D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46822F0" w14:textId="77777777" w:rsidTr="00AC0448">
        <w:trPr>
          <w:trHeight w:val="6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465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69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33C" w14:textId="6AD72B7F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Макарычев Ю.Н., </w:t>
            </w:r>
            <w:proofErr w:type="spellStart"/>
            <w:r w:rsidRPr="00AC0448">
              <w:rPr>
                <w:szCs w:val="24"/>
              </w:rPr>
              <w:t>Миндюк</w:t>
            </w:r>
            <w:proofErr w:type="spellEnd"/>
            <w:r w:rsidRPr="00AC0448">
              <w:rPr>
                <w:szCs w:val="24"/>
              </w:rPr>
              <w:t xml:space="preserve"> Н.К. Математика.</w:t>
            </w:r>
            <w:r w:rsidR="00AB44D1">
              <w:rPr>
                <w:szCs w:val="24"/>
              </w:rPr>
              <w:t xml:space="preserve"> </w:t>
            </w:r>
            <w:r w:rsidRPr="00AC0448">
              <w:rPr>
                <w:szCs w:val="24"/>
              </w:rPr>
              <w:t>Алгебра, учебник,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34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4D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99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C7B9B80" w14:textId="77777777" w:rsidTr="00AC0448">
        <w:trPr>
          <w:trHeight w:val="6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17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70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4F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Атанасян</w:t>
            </w:r>
            <w:proofErr w:type="spellEnd"/>
            <w:r w:rsidRPr="00AC0448">
              <w:rPr>
                <w:szCs w:val="24"/>
              </w:rPr>
              <w:t xml:space="preserve"> Л.С., Бутузов В.Ф., Кадомцев С.Б. и др. Геометрия. 2023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F2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2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06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436A76B" w14:textId="77777777" w:rsidTr="00AC0448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DC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3E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Драгомилов</w:t>
            </w:r>
            <w:proofErr w:type="spellEnd"/>
            <w:r w:rsidRPr="00AC0448">
              <w:rPr>
                <w:szCs w:val="24"/>
              </w:rPr>
              <w:t xml:space="preserve"> А.Г., Маш Р.Д. Биология.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D1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A05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21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D9BEA11" w14:textId="77777777" w:rsidTr="00AC0448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8DE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65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Юдовская</w:t>
            </w:r>
            <w:proofErr w:type="spellEnd"/>
            <w:r w:rsidRPr="00AC0448">
              <w:rPr>
                <w:szCs w:val="24"/>
              </w:rPr>
              <w:t xml:space="preserve"> А.Я., Баранов П.А. Всеобщая история. История нового времени.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FB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EC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8C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A294677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27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578" w14:textId="5BAC9F2C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Боголюбов Л.Н., Иванова Л.Ф., Городецкая Н.И. и др. Обществознание. Учебник,</w:t>
            </w:r>
            <w:r w:rsidR="00AB44D1">
              <w:rPr>
                <w:szCs w:val="24"/>
              </w:rPr>
              <w:t xml:space="preserve"> </w:t>
            </w:r>
            <w:r w:rsidRPr="00AC0448">
              <w:rPr>
                <w:szCs w:val="24"/>
              </w:rPr>
              <w:t>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F6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B6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EF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BD41485" w14:textId="77777777" w:rsidTr="00AC0448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792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25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Габриелян О.С., Остроумов И.Г. Химия. Учебник,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36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2C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57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167D56B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2AD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11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Виноградова Н.Ф. Основы безопасности жизнедеятельности. Учебник, 2019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C8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DF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49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030CF85" w14:textId="77777777" w:rsidTr="00AC0448">
        <w:trPr>
          <w:trHeight w:val="6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BD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80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Л.Л., </w:t>
            </w: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А.Ю. Информатика: учебник для 8 класса. 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D2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99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FD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82029E5" w14:textId="77777777" w:rsidTr="00AC0448">
        <w:trPr>
          <w:trHeight w:val="42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EC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D6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Перышкин</w:t>
            </w:r>
            <w:proofErr w:type="spellEnd"/>
            <w:r w:rsidRPr="00AC0448">
              <w:rPr>
                <w:szCs w:val="24"/>
              </w:rPr>
              <w:t xml:space="preserve"> И.М., Иванов </w:t>
            </w:r>
            <w:proofErr w:type="spellStart"/>
            <w:r w:rsidRPr="00AC0448">
              <w:rPr>
                <w:szCs w:val="24"/>
              </w:rPr>
              <w:t>А.И.Физика</w:t>
            </w:r>
            <w:proofErr w:type="spellEnd"/>
            <w:r w:rsidRPr="00AC0448">
              <w:rPr>
                <w:szCs w:val="24"/>
              </w:rPr>
              <w:t>. Учебник, 2024.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68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26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D3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2B1378D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A8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0B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Симоненко В.Д. Технология.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0D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CC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6D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D22BD58" w14:textId="77777777" w:rsidTr="00AC0448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001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79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72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Сергеева Г.П., Критская </w:t>
            </w:r>
            <w:proofErr w:type="spellStart"/>
            <w:r w:rsidRPr="00AC0448">
              <w:rPr>
                <w:szCs w:val="24"/>
              </w:rPr>
              <w:t>Е.Д.Музыка</w:t>
            </w:r>
            <w:proofErr w:type="spellEnd"/>
            <w:r w:rsidRPr="00AC0448">
              <w:rPr>
                <w:szCs w:val="24"/>
              </w:rPr>
              <w:t>.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EF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2E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24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4710DDC" w14:textId="77777777" w:rsidTr="00AC0448">
        <w:trPr>
          <w:trHeight w:val="42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15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7D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Матвеев А.П., Физическая культура.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30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2D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87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D5770C5" w14:textId="77777777" w:rsidTr="00AC0448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F55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4A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Бархударов</w:t>
            </w:r>
            <w:proofErr w:type="spellEnd"/>
            <w:r w:rsidRPr="00AC0448">
              <w:rPr>
                <w:szCs w:val="24"/>
              </w:rPr>
              <w:t>. Русский язык. 9 класс. Учебник.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24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5C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E7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B9C7AE0" w14:textId="77777777" w:rsidTr="00AC0448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88C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AA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Архангельский А.Н., Смирнова Т.Ю. Под редакцией Архангельского А.Н. Литература. 9 класс. Учебник в 2-х ч. 2022.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43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015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5D9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C188617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C3F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18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Вербицкая М.В., </w:t>
            </w:r>
            <w:proofErr w:type="spellStart"/>
            <w:r w:rsidRPr="00AC0448">
              <w:rPr>
                <w:szCs w:val="24"/>
              </w:rPr>
              <w:t>Маккинли</w:t>
            </w:r>
            <w:proofErr w:type="spellEnd"/>
            <w:r w:rsidRPr="00AC0448">
              <w:rPr>
                <w:szCs w:val="24"/>
              </w:rPr>
              <w:t xml:space="preserve"> С., </w:t>
            </w:r>
            <w:proofErr w:type="spellStart"/>
            <w:r w:rsidRPr="00AC0448">
              <w:rPr>
                <w:szCs w:val="24"/>
              </w:rPr>
              <w:t>Хастингс</w:t>
            </w:r>
            <w:proofErr w:type="spellEnd"/>
            <w:r w:rsidRPr="00AC0448">
              <w:rPr>
                <w:szCs w:val="24"/>
              </w:rPr>
              <w:t xml:space="preserve"> Б., </w:t>
            </w:r>
            <w:proofErr w:type="spellStart"/>
            <w:r w:rsidRPr="00AC0448">
              <w:rPr>
                <w:szCs w:val="24"/>
              </w:rPr>
              <w:t>Миндрул</w:t>
            </w:r>
            <w:proofErr w:type="spellEnd"/>
            <w:r w:rsidRPr="00AC0448">
              <w:rPr>
                <w:szCs w:val="24"/>
              </w:rPr>
              <w:t xml:space="preserve"> О.С., Твердохлебова И. П. Под ред. Вербицкой М.В. Английский язык. 9 класс. 2022.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82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C7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F3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BF09383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EECE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57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Арсентьев Н.М., Данилов А.А., Стефанович П.С., и др. Под ред. </w:t>
            </w:r>
            <w:proofErr w:type="spellStart"/>
            <w:r w:rsidRPr="00AC0448">
              <w:rPr>
                <w:szCs w:val="24"/>
              </w:rPr>
              <w:t>Торкунова</w:t>
            </w:r>
            <w:proofErr w:type="spellEnd"/>
            <w:r w:rsidRPr="00AC0448">
              <w:rPr>
                <w:szCs w:val="24"/>
              </w:rPr>
              <w:t xml:space="preserve"> А.В. История России (в 2 ч.).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8C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FC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F6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48F4A5A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FFA7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753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Юдовская</w:t>
            </w:r>
            <w:proofErr w:type="spellEnd"/>
            <w:r w:rsidRPr="00AC0448">
              <w:rPr>
                <w:szCs w:val="24"/>
              </w:rPr>
              <w:t xml:space="preserve"> </w:t>
            </w:r>
            <w:proofErr w:type="spellStart"/>
            <w:r w:rsidRPr="00AC0448">
              <w:rPr>
                <w:szCs w:val="24"/>
              </w:rPr>
              <w:t>А.Я.Всеобщая</w:t>
            </w:r>
            <w:proofErr w:type="spellEnd"/>
            <w:r w:rsidRPr="00AC0448">
              <w:rPr>
                <w:szCs w:val="24"/>
              </w:rPr>
              <w:t xml:space="preserve"> история. История Нового времени.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C9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6D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66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4DD38FC" w14:textId="77777777" w:rsidTr="00AC0448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13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27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Колягин Ю.М., Ткачёва М.В., Фёдорова Н.Е. и др. Алгебра.2018.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0C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5C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C5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3087307" w14:textId="77777777" w:rsidTr="00AC0448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F8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87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2B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Атанасян</w:t>
            </w:r>
            <w:proofErr w:type="spellEnd"/>
            <w:r w:rsidRPr="00AC0448">
              <w:rPr>
                <w:szCs w:val="24"/>
              </w:rPr>
              <w:t xml:space="preserve"> Л.С, Бутузов В.Ф., Кадомцев С.Б. и др. Геометрия. Учебник.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B2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EB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AB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921ED11" w14:textId="77777777" w:rsidTr="00AC0448">
        <w:trPr>
          <w:trHeight w:val="5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2BE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56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Алексеев А.И., Николина В.В., Липкина Е.К. и др. География.2021.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BA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84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DD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67FE703" w14:textId="77777777" w:rsidTr="00AC0448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2D6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89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78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Габриелян О.С., Остроумов И.Г., </w:t>
            </w:r>
            <w:proofErr w:type="spellStart"/>
            <w:r w:rsidRPr="00AC0448">
              <w:rPr>
                <w:szCs w:val="24"/>
              </w:rPr>
              <w:t>Ахлебинин</w:t>
            </w:r>
            <w:proofErr w:type="spellEnd"/>
            <w:r w:rsidRPr="00AC0448">
              <w:rPr>
                <w:szCs w:val="24"/>
              </w:rPr>
              <w:t xml:space="preserve"> А.К. Химия.2022.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37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10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4C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CBD5DB0" w14:textId="77777777" w:rsidTr="00AC0448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FAF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E2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Виноградова Н.Ф. Основы безопасности жизнедеятельности. Учебник, 2019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C15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386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9F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4CC9A453" w14:textId="77777777" w:rsidTr="00AC0448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F73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68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Матвеев А.П., Физическая культура.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F0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69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C6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2D15C8BB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3E0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C6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Л.Л., </w:t>
            </w:r>
            <w:proofErr w:type="spellStart"/>
            <w:r w:rsidRPr="00AC0448">
              <w:rPr>
                <w:szCs w:val="24"/>
              </w:rPr>
              <w:t>Босова</w:t>
            </w:r>
            <w:proofErr w:type="spellEnd"/>
            <w:r w:rsidRPr="00AC0448">
              <w:rPr>
                <w:szCs w:val="24"/>
              </w:rPr>
              <w:t xml:space="preserve"> А.Ю. Информатика учебник для 9 класса.2018.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82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61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Бином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44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6489678D" w14:textId="77777777" w:rsidTr="00AC0448">
        <w:trPr>
          <w:trHeight w:val="39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C5A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7F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Перышкин</w:t>
            </w:r>
            <w:proofErr w:type="spellEnd"/>
            <w:r w:rsidRPr="00AC0448">
              <w:rPr>
                <w:szCs w:val="24"/>
              </w:rPr>
              <w:t xml:space="preserve"> А.В., </w:t>
            </w:r>
            <w:proofErr w:type="spellStart"/>
            <w:r w:rsidRPr="00AC0448">
              <w:rPr>
                <w:szCs w:val="24"/>
              </w:rPr>
              <w:t>Гутник</w:t>
            </w:r>
            <w:proofErr w:type="spellEnd"/>
            <w:r w:rsidRPr="00AC0448">
              <w:rPr>
                <w:szCs w:val="24"/>
              </w:rPr>
              <w:t xml:space="preserve"> Е.М. Физика.2018.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15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84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E84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D1602D9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20E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0C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Боголюбов Л.Н., Матвеев А.И., </w:t>
            </w:r>
            <w:proofErr w:type="spellStart"/>
            <w:r w:rsidRPr="00AC0448">
              <w:rPr>
                <w:szCs w:val="24"/>
              </w:rPr>
              <w:t>Жильцова</w:t>
            </w:r>
            <w:proofErr w:type="spellEnd"/>
            <w:r w:rsidRPr="00AC0448">
              <w:rPr>
                <w:szCs w:val="24"/>
              </w:rPr>
              <w:t xml:space="preserve"> Е.И. и др.  Под ред. Боголюбова Л.Н., </w:t>
            </w:r>
            <w:proofErr w:type="spellStart"/>
            <w:r w:rsidRPr="00AC0448">
              <w:rPr>
                <w:szCs w:val="24"/>
              </w:rPr>
              <w:t>Лазебниковой</w:t>
            </w:r>
            <w:proofErr w:type="spellEnd"/>
            <w:r w:rsidRPr="00AC0448">
              <w:rPr>
                <w:szCs w:val="24"/>
              </w:rPr>
              <w:t xml:space="preserve"> А.Ю., Матвеева А.И. Обществознание.2022.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DF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A5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CC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F911C3D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8AC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029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Пономарёва</w:t>
            </w:r>
            <w:proofErr w:type="spellEnd"/>
            <w:r w:rsidRPr="00AC0448">
              <w:rPr>
                <w:szCs w:val="24"/>
              </w:rPr>
              <w:t xml:space="preserve"> И.Н., Корнилова О.А., Чернова Н.М. Под ред. </w:t>
            </w:r>
            <w:proofErr w:type="spellStart"/>
            <w:r w:rsidRPr="00AC0448">
              <w:rPr>
                <w:szCs w:val="24"/>
              </w:rPr>
              <w:t>Пономарёвой</w:t>
            </w:r>
            <w:proofErr w:type="spellEnd"/>
            <w:r w:rsidRPr="00AC0448">
              <w:rPr>
                <w:szCs w:val="24"/>
              </w:rPr>
              <w:t xml:space="preserve"> И.Н. Биология.2022.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7E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6F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71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0559F21D" w14:textId="77777777" w:rsidTr="00AC0448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C8B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3B3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Пузаков</w:t>
            </w:r>
            <w:proofErr w:type="spellEnd"/>
            <w:r w:rsidRPr="00AC0448">
              <w:rPr>
                <w:szCs w:val="24"/>
              </w:rPr>
              <w:t xml:space="preserve"> С.А., </w:t>
            </w:r>
            <w:proofErr w:type="spellStart"/>
            <w:r w:rsidRPr="00AC0448">
              <w:rPr>
                <w:szCs w:val="24"/>
              </w:rPr>
              <w:t>Машнина</w:t>
            </w:r>
            <w:proofErr w:type="spellEnd"/>
            <w:r w:rsidRPr="00AC0448">
              <w:rPr>
                <w:szCs w:val="24"/>
              </w:rPr>
              <w:t xml:space="preserve"> Н.В., Попков В.А. Химия 10 </w:t>
            </w:r>
            <w:proofErr w:type="spell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 xml:space="preserve">. </w:t>
            </w:r>
            <w:proofErr w:type="spellStart"/>
            <w:proofErr w:type="gramStart"/>
            <w:r w:rsidRPr="00AC0448">
              <w:rPr>
                <w:szCs w:val="24"/>
              </w:rPr>
              <w:t>углубл</w:t>
            </w:r>
            <w:proofErr w:type="spellEnd"/>
            <w:r w:rsidRPr="00AC0448">
              <w:rPr>
                <w:szCs w:val="24"/>
              </w:rPr>
              <w:t>.,</w:t>
            </w:r>
            <w:proofErr w:type="gramEnd"/>
            <w:r w:rsidRPr="00AC0448">
              <w:rPr>
                <w:szCs w:val="24"/>
              </w:rPr>
              <w:t xml:space="preserve">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6C0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CB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8A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194C5009" w14:textId="77777777" w:rsidTr="00AC0448">
        <w:trPr>
          <w:trHeight w:val="76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9CC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7D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Габриелян О.С., Остроумов И.Г., Сладков С.А. Химия (базовый).2018.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00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09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B0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2EFE411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55D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E2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Боголюбов Л.Н., Аверьянов Ю.И., Белявский А.В. и др. Под ред. Боголюбова Л.Н., </w:t>
            </w:r>
            <w:proofErr w:type="spellStart"/>
            <w:r w:rsidRPr="00AC0448">
              <w:rPr>
                <w:szCs w:val="24"/>
              </w:rPr>
              <w:t>Лазебниковой</w:t>
            </w:r>
            <w:proofErr w:type="spellEnd"/>
            <w:r w:rsidRPr="00AC0448">
              <w:rPr>
                <w:szCs w:val="24"/>
              </w:rPr>
              <w:t xml:space="preserve"> А.Ю., </w:t>
            </w:r>
            <w:proofErr w:type="spellStart"/>
            <w:r w:rsidRPr="00AC0448">
              <w:rPr>
                <w:szCs w:val="24"/>
              </w:rPr>
              <w:t>Телюкиной</w:t>
            </w:r>
            <w:proofErr w:type="spellEnd"/>
            <w:r w:rsidRPr="00AC0448">
              <w:rPr>
                <w:szCs w:val="24"/>
              </w:rPr>
              <w:t xml:space="preserve"> М.В. Обществознание (базовый уровень),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B34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AA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F12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599ACFA5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8A8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99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83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Хасбулатов Р.И. Экономика. Базовый и углубленный уровни 10-11,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B5E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07B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7C7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1B3392A" w14:textId="77777777" w:rsidTr="00AC0448">
        <w:trPr>
          <w:trHeight w:val="58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92E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431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Агафонова И.Б., </w:t>
            </w:r>
            <w:proofErr w:type="spellStart"/>
            <w:r w:rsidRPr="00AC0448">
              <w:rPr>
                <w:szCs w:val="24"/>
              </w:rPr>
              <w:t>Сивоглазов</w:t>
            </w:r>
            <w:proofErr w:type="spellEnd"/>
            <w:r w:rsidRPr="00AC0448">
              <w:rPr>
                <w:szCs w:val="24"/>
              </w:rPr>
              <w:t xml:space="preserve"> В. И., Захарова Е.Т. Биология. Общая биология (базовый и </w:t>
            </w:r>
            <w:proofErr w:type="spellStart"/>
            <w:r w:rsidRPr="00AC0448">
              <w:rPr>
                <w:szCs w:val="24"/>
              </w:rPr>
              <w:t>углубл</w:t>
            </w:r>
            <w:proofErr w:type="spellEnd"/>
            <w:r w:rsidRPr="00AC0448">
              <w:rPr>
                <w:szCs w:val="24"/>
              </w:rPr>
              <w:t>.),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468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3F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BCA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C0448" w:rsidRPr="00AC0448" w14:paraId="725AE7ED" w14:textId="77777777" w:rsidTr="00AC0448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6B9" w14:textId="77777777" w:rsidR="00AC0448" w:rsidRPr="00AC0448" w:rsidRDefault="00AC0448" w:rsidP="00AC0448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16D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Ким С.В., Горский В.Л. Основы безопасности жизнедеятельности (базовый уровень) 10-11,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19C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D6F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B44" w14:textId="77777777" w:rsidR="00AC0448" w:rsidRPr="00AC0448" w:rsidRDefault="00AC0448" w:rsidP="00AC0448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3313CDCE" w14:textId="77777777" w:rsidTr="00AB44D1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C2D8" w14:textId="38A7FF6C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B4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Торкунов</w:t>
            </w:r>
            <w:proofErr w:type="spellEnd"/>
            <w:r w:rsidRPr="00AC0448">
              <w:rPr>
                <w:szCs w:val="24"/>
              </w:rPr>
              <w:t xml:space="preserve"> А.В. История. История России 1914-1945 гг. Гос.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A14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38B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0C4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31AA9327" w14:textId="77777777" w:rsidTr="00AB44D1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2012" w14:textId="1FFEB764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09EA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Чубарьян</w:t>
            </w:r>
            <w:proofErr w:type="spellEnd"/>
            <w:r w:rsidRPr="00AC0448">
              <w:rPr>
                <w:szCs w:val="24"/>
              </w:rPr>
              <w:t xml:space="preserve"> А.О. История. Всеобщая история 1914-1945 гг. Гос.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266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C55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439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579FF300" w14:textId="77777777" w:rsidTr="00AB44D1">
        <w:trPr>
          <w:trHeight w:val="76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0DD7" w14:textId="09CE330D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104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6AB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Гладкий Ю.Н., Николина В.В. География (базовый уровень),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7CF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A4C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73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3DAC34A8" w14:textId="77777777" w:rsidTr="00AB44D1">
        <w:trPr>
          <w:trHeight w:val="9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19F2" w14:textId="46892448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5AE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Колягин Ю.М., Ткачёва М.В., Фёдорова Н.Е. и др. Математика: алгебра и начала математического анализа, </w:t>
            </w:r>
            <w:proofErr w:type="gramStart"/>
            <w:r w:rsidRPr="00AC0448">
              <w:rPr>
                <w:szCs w:val="24"/>
              </w:rPr>
              <w:t>геометрия(</w:t>
            </w:r>
            <w:proofErr w:type="gramEnd"/>
            <w:r w:rsidRPr="00AC0448">
              <w:rPr>
                <w:szCs w:val="24"/>
              </w:rPr>
              <w:t>базовый и углубленный уровень),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2BE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526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948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6A684820" w14:textId="77777777" w:rsidTr="00AB44D1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DF09" w14:textId="1641BE98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31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Никитин А.Ф., Никитина Т.И. Право. Базовый и углубленный уровни,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E3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9FE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B54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60A49840" w14:textId="77777777" w:rsidTr="00AB44D1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DFD2" w14:textId="733977ED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037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Атанасян</w:t>
            </w:r>
            <w:proofErr w:type="spellEnd"/>
            <w:r w:rsidRPr="00AC0448">
              <w:rPr>
                <w:szCs w:val="24"/>
              </w:rPr>
              <w:t xml:space="preserve"> Л.С., Бутузов В.Ф., Кадомцев С.Б. и др. Математика и начало математического анализа, геометрия. Геометрия (базовый и углубленный уровни),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185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89B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0B41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7A59FD47" w14:textId="77777777" w:rsidTr="00AB44D1">
        <w:trPr>
          <w:trHeight w:val="58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AEB6" w14:textId="7EBAAD77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F55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Поляков К.Ю., Еремин Е.А. Информатика. (Углубленный уровень) учебник для 10 класса: в 2-х ч.,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0BC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042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Бином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427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2ECB1B79" w14:textId="77777777" w:rsidTr="00AB44D1">
        <w:trPr>
          <w:trHeight w:val="5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8713" w14:textId="5A9D9D7F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109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E87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Семакин И.Г., </w:t>
            </w:r>
            <w:proofErr w:type="spellStart"/>
            <w:r w:rsidRPr="00AC0448">
              <w:rPr>
                <w:szCs w:val="24"/>
              </w:rPr>
              <w:t>Хеннер</w:t>
            </w:r>
            <w:proofErr w:type="spellEnd"/>
            <w:r w:rsidRPr="00AC0448">
              <w:rPr>
                <w:szCs w:val="24"/>
              </w:rPr>
              <w:t xml:space="preserve"> Е.К., Шейна Т.Ю. Информатика. (Базовый уровень) учебник для 10 класса,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6BB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490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Бином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DBA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7FF89C0B" w14:textId="77777777" w:rsidTr="00AB44D1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B105" w14:textId="6BB0074C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245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Бабайцева</w:t>
            </w:r>
            <w:proofErr w:type="spellEnd"/>
            <w:r w:rsidRPr="00AC0448">
              <w:rPr>
                <w:szCs w:val="24"/>
              </w:rPr>
              <w:t xml:space="preserve"> В.В. Русский язык и литература. Русский язык. Углубленный уровень,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8A9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BD6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C50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28AF6945" w14:textId="77777777" w:rsidTr="00AB44D1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108" w14:textId="5B14D99B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6AC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Гольцова</w:t>
            </w:r>
            <w:proofErr w:type="spellEnd"/>
            <w:r w:rsidRPr="00AC0448">
              <w:rPr>
                <w:szCs w:val="24"/>
              </w:rPr>
              <w:t xml:space="preserve"> Н.Г., </w:t>
            </w:r>
            <w:proofErr w:type="spellStart"/>
            <w:r w:rsidRPr="00AC0448">
              <w:rPr>
                <w:szCs w:val="24"/>
              </w:rPr>
              <w:t>Шамшин</w:t>
            </w:r>
            <w:proofErr w:type="spellEnd"/>
            <w:r w:rsidRPr="00AC0448">
              <w:rPr>
                <w:szCs w:val="24"/>
              </w:rPr>
              <w:t xml:space="preserve"> И.В., </w:t>
            </w:r>
            <w:proofErr w:type="spellStart"/>
            <w:r w:rsidRPr="00AC0448">
              <w:rPr>
                <w:szCs w:val="24"/>
              </w:rPr>
              <w:t>Мищерина</w:t>
            </w:r>
            <w:proofErr w:type="spellEnd"/>
            <w:r w:rsidRPr="00AC0448">
              <w:rPr>
                <w:szCs w:val="24"/>
              </w:rPr>
              <w:t xml:space="preserve"> М.А. Русский язык и литература. Русский язык. В 2 ч. (базовый уровень),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436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082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Русское слово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C7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1BE3D81A" w14:textId="77777777" w:rsidTr="00AB44D1">
        <w:trPr>
          <w:trHeight w:val="76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3815" w14:textId="49ECF7D5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A6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Курдюмова</w:t>
            </w:r>
            <w:proofErr w:type="spellEnd"/>
            <w:r w:rsidRPr="00AC0448">
              <w:rPr>
                <w:szCs w:val="24"/>
              </w:rPr>
              <w:t xml:space="preserve"> Т.Ф. и др. Под ред. </w:t>
            </w:r>
            <w:proofErr w:type="spellStart"/>
            <w:r w:rsidRPr="00AC0448">
              <w:rPr>
                <w:szCs w:val="24"/>
              </w:rPr>
              <w:t>Курдюмовой</w:t>
            </w:r>
            <w:proofErr w:type="spellEnd"/>
            <w:r w:rsidRPr="00AC0448">
              <w:rPr>
                <w:szCs w:val="24"/>
              </w:rPr>
              <w:t xml:space="preserve"> Т.Ф. Русский язык и литература. Литература (базовый уровень),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A78C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86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43E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6B9FCC7C" w14:textId="77777777" w:rsidTr="00AB44D1">
        <w:trPr>
          <w:trHeight w:val="69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0E60" w14:textId="22EC8F21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3CE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Архангельский А.Н. и др. Русский язык и литература. Литература. Углубленный уровень (в 2 частях),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1E3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950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8FA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715AD59D" w14:textId="77777777" w:rsidTr="00AB44D1">
        <w:trPr>
          <w:trHeight w:val="75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9DB1" w14:textId="683BBC47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7D3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Мякишев</w:t>
            </w:r>
            <w:proofErr w:type="spellEnd"/>
            <w:r w:rsidRPr="00AC0448">
              <w:rPr>
                <w:szCs w:val="24"/>
              </w:rPr>
              <w:t xml:space="preserve"> Г.Я., </w:t>
            </w:r>
            <w:proofErr w:type="spellStart"/>
            <w:r w:rsidRPr="00AC0448">
              <w:rPr>
                <w:szCs w:val="24"/>
              </w:rPr>
              <w:t>Буховцев</w:t>
            </w:r>
            <w:proofErr w:type="spellEnd"/>
            <w:r w:rsidRPr="00AC0448">
              <w:rPr>
                <w:szCs w:val="24"/>
              </w:rPr>
              <w:t xml:space="preserve"> Б.Б., Сотский Н.Н. Под ред. Парфентьевой Н.А. Физика (базовый уровень),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27A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095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AF0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13EA5FA7" w14:textId="77777777" w:rsidTr="00F67316">
        <w:trPr>
          <w:trHeight w:val="44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CC5D" w14:textId="56B2E115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E04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Касьянов В.А. Физика. Углубленный уровень.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E50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B42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E70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32E04A27" w14:textId="77777777" w:rsidTr="00AB44D1">
        <w:trPr>
          <w:trHeight w:val="9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4FA7" w14:textId="2771D50C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62C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Вербицкая М.В., Камине Д. </w:t>
            </w:r>
            <w:proofErr w:type="spellStart"/>
            <w:r w:rsidRPr="00AC0448">
              <w:rPr>
                <w:szCs w:val="24"/>
              </w:rPr>
              <w:t>Карр</w:t>
            </w:r>
            <w:proofErr w:type="spellEnd"/>
            <w:r w:rsidRPr="00AC0448">
              <w:rPr>
                <w:szCs w:val="24"/>
              </w:rPr>
              <w:t xml:space="preserve">, </w:t>
            </w:r>
            <w:proofErr w:type="spellStart"/>
            <w:r w:rsidRPr="00AC0448">
              <w:rPr>
                <w:szCs w:val="24"/>
              </w:rPr>
              <w:t>Парсонс</w:t>
            </w:r>
            <w:proofErr w:type="spellEnd"/>
            <w:r w:rsidRPr="00AC0448">
              <w:rPr>
                <w:szCs w:val="24"/>
              </w:rPr>
              <w:t xml:space="preserve"> Д., </w:t>
            </w:r>
            <w:proofErr w:type="spellStart"/>
            <w:r w:rsidRPr="00AC0448">
              <w:rPr>
                <w:szCs w:val="24"/>
              </w:rPr>
              <w:t>Миндрул</w:t>
            </w:r>
            <w:proofErr w:type="spellEnd"/>
            <w:r w:rsidRPr="00AC0448">
              <w:rPr>
                <w:szCs w:val="24"/>
              </w:rPr>
              <w:t xml:space="preserve"> О. С. Под ред. Вербицкой М.В. Английский язык. 10 класс: базовый уровень,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AEB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769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90C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37BD21D9" w14:textId="77777777" w:rsidTr="00AB44D1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7702" w14:textId="5506EED9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472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Афанасьева О.В., Михеева И.В. Английский язык. 10 класс (углубленный уровень),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8C2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151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E45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3B90ABA8" w14:textId="77777777" w:rsidTr="00AC0448">
        <w:trPr>
          <w:trHeight w:val="69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112" w14:textId="27526C74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118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511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Лях В.И. Физическая культура 10-11 класс,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BCF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DDA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1C05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58B6600E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C94" w14:textId="3CA54969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119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DB8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Вербицкая М.В., Камине Д. </w:t>
            </w:r>
            <w:proofErr w:type="spellStart"/>
            <w:r w:rsidRPr="00AC0448">
              <w:rPr>
                <w:szCs w:val="24"/>
              </w:rPr>
              <w:t>Карр</w:t>
            </w:r>
            <w:proofErr w:type="spellEnd"/>
            <w:r w:rsidRPr="00AC0448">
              <w:rPr>
                <w:szCs w:val="24"/>
              </w:rPr>
              <w:t xml:space="preserve">, </w:t>
            </w:r>
            <w:proofErr w:type="spellStart"/>
            <w:r w:rsidRPr="00AC0448">
              <w:rPr>
                <w:szCs w:val="24"/>
              </w:rPr>
              <w:t>Парсонс</w:t>
            </w:r>
            <w:proofErr w:type="spellEnd"/>
            <w:r w:rsidRPr="00AC0448">
              <w:rPr>
                <w:szCs w:val="24"/>
              </w:rPr>
              <w:t xml:space="preserve"> Д., </w:t>
            </w:r>
            <w:proofErr w:type="spellStart"/>
            <w:r w:rsidRPr="00AC0448">
              <w:rPr>
                <w:szCs w:val="24"/>
              </w:rPr>
              <w:t>Миндрул</w:t>
            </w:r>
            <w:proofErr w:type="spellEnd"/>
            <w:r w:rsidRPr="00AC0448">
              <w:rPr>
                <w:szCs w:val="24"/>
              </w:rPr>
              <w:t xml:space="preserve"> О. С. Под ред. Вербицкой </w:t>
            </w:r>
            <w:proofErr w:type="spellStart"/>
            <w:r w:rsidRPr="00AC0448">
              <w:rPr>
                <w:szCs w:val="24"/>
              </w:rPr>
              <w:t>М.В.Английский</w:t>
            </w:r>
            <w:proofErr w:type="spellEnd"/>
            <w:r w:rsidRPr="00AC0448">
              <w:rPr>
                <w:szCs w:val="24"/>
              </w:rPr>
              <w:t xml:space="preserve"> язык. 11 класс: (базовый уровень).2019.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185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7D0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101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10DB863E" w14:textId="77777777" w:rsidTr="00AC0448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7DE" w14:textId="4F833A07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120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73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Гладких Ю.В., Николина В.В.  География, учебник (базовый),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EB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F9E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38A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30CE74B7" w14:textId="77777777" w:rsidTr="00AC0448">
        <w:trPr>
          <w:trHeight w:val="7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B95" w14:textId="15549735" w:rsidR="00AB44D1" w:rsidRPr="00AC0448" w:rsidRDefault="00AB44D1" w:rsidP="00AB44D1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121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2C7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Хасбулатов Р.И. Экономика. Базовый и углубленный уровни 10-11,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222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1C6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5D6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2F223252" w14:textId="77777777" w:rsidTr="00385F77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5F60" w14:textId="401158EC" w:rsidR="00AB44D1" w:rsidRPr="00AC0448" w:rsidRDefault="00385F77" w:rsidP="00AB44D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058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Никитин А.Ф., Никитина Т.И. Право (баз. и </w:t>
            </w:r>
            <w:proofErr w:type="spellStart"/>
            <w:r w:rsidRPr="00AC0448">
              <w:rPr>
                <w:szCs w:val="24"/>
              </w:rPr>
              <w:t>угл</w:t>
            </w:r>
            <w:proofErr w:type="spellEnd"/>
            <w:r w:rsidRPr="00AC0448">
              <w:rPr>
                <w:szCs w:val="24"/>
              </w:rPr>
              <w:t>.) 10-11</w:t>
            </w:r>
            <w:proofErr w:type="gramStart"/>
            <w:r w:rsidRPr="00AC0448">
              <w:rPr>
                <w:szCs w:val="24"/>
              </w:rPr>
              <w:t>кл.,</w:t>
            </w:r>
            <w:proofErr w:type="gramEnd"/>
            <w:r w:rsidRPr="00AC0448">
              <w:rPr>
                <w:szCs w:val="24"/>
              </w:rPr>
              <w:t xml:space="preserve">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D38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199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5E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2716E751" w14:textId="77777777" w:rsidTr="00385F77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477C" w14:textId="748D1E43" w:rsidR="00AB44D1" w:rsidRPr="00AC0448" w:rsidRDefault="00385F77" w:rsidP="00AB44D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427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Боголюбов Л.Н., Городецкая Н.И., Иванова Л.Ф. и др. Под ред. Боголюбова Л.Н., </w:t>
            </w:r>
            <w:proofErr w:type="spellStart"/>
            <w:r w:rsidRPr="00AC0448">
              <w:rPr>
                <w:szCs w:val="24"/>
              </w:rPr>
              <w:t>Лазебниковой</w:t>
            </w:r>
            <w:proofErr w:type="spellEnd"/>
            <w:r w:rsidRPr="00AC0448">
              <w:rPr>
                <w:szCs w:val="24"/>
              </w:rPr>
              <w:t xml:space="preserve"> А.Ю., Литвинова В.А. Обществознание (</w:t>
            </w:r>
            <w:proofErr w:type="gramStart"/>
            <w:r w:rsidRPr="00AC0448">
              <w:rPr>
                <w:szCs w:val="24"/>
              </w:rPr>
              <w:t xml:space="preserve">базовый)   </w:t>
            </w:r>
            <w:proofErr w:type="gramEnd"/>
            <w:r w:rsidRPr="00AC0448">
              <w:rPr>
                <w:szCs w:val="24"/>
              </w:rPr>
              <w:t xml:space="preserve">                  11кл.,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96B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221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0F6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74DF7DA0" w14:textId="77777777" w:rsidTr="00385F77">
        <w:trPr>
          <w:trHeight w:val="7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E21F" w14:textId="64CEE9F2" w:rsidR="00AB44D1" w:rsidRPr="00AC0448" w:rsidRDefault="00385F77" w:rsidP="00AB44D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4FB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Атанасян</w:t>
            </w:r>
            <w:proofErr w:type="spellEnd"/>
            <w:r w:rsidRPr="00AC0448">
              <w:rPr>
                <w:szCs w:val="24"/>
              </w:rPr>
              <w:t xml:space="preserve"> А.С., Бутузов В.Ф. Геометрия 10-11 (баз. и </w:t>
            </w:r>
            <w:proofErr w:type="spellStart"/>
            <w:r w:rsidRPr="00AC0448">
              <w:rPr>
                <w:szCs w:val="24"/>
              </w:rPr>
              <w:t>угл</w:t>
            </w:r>
            <w:proofErr w:type="spellEnd"/>
            <w:r w:rsidRPr="00AC0448">
              <w:rPr>
                <w:szCs w:val="24"/>
              </w:rPr>
              <w:t>.) 10-11,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33C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44D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DF4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AB44D1" w:rsidRPr="00AC0448" w14:paraId="77D6504F" w14:textId="77777777" w:rsidTr="00385F77">
        <w:trPr>
          <w:trHeight w:val="72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6A39" w14:textId="70F1E19F" w:rsidR="00AB44D1" w:rsidRPr="00AC0448" w:rsidRDefault="00385F77" w:rsidP="00AB44D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125</w:t>
            </w:r>
            <w:bookmarkStart w:id="0" w:name="_GoBack"/>
            <w:bookmarkEnd w:id="0"/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35C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Колягин Ю.М., Ткачева М.В. Математика: Алгебра 11 </w:t>
            </w:r>
            <w:proofErr w:type="spell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 xml:space="preserve">. (баз. и </w:t>
            </w:r>
            <w:proofErr w:type="spellStart"/>
            <w:r w:rsidRPr="00AC0448">
              <w:rPr>
                <w:szCs w:val="24"/>
              </w:rPr>
              <w:t>угл</w:t>
            </w:r>
            <w:proofErr w:type="spellEnd"/>
            <w:r w:rsidRPr="00AC0448">
              <w:rPr>
                <w:szCs w:val="24"/>
              </w:rPr>
              <w:t>.),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BA3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8F0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82B" w14:textId="77777777" w:rsidR="00AB44D1" w:rsidRPr="00AC0448" w:rsidRDefault="00AB44D1" w:rsidP="00AB44D1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39C3D87C" w14:textId="77777777" w:rsidTr="00385F77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ECF8" w14:textId="459AFEF4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126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31E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Поляков К.Ю., Еремин Е.А. Информатика (баз. и </w:t>
            </w:r>
            <w:proofErr w:type="spellStart"/>
            <w:r w:rsidRPr="00AC0448">
              <w:rPr>
                <w:szCs w:val="24"/>
              </w:rPr>
              <w:t>угл</w:t>
            </w:r>
            <w:proofErr w:type="spellEnd"/>
            <w:r w:rsidRPr="00AC0448">
              <w:rPr>
                <w:szCs w:val="24"/>
              </w:rPr>
              <w:t xml:space="preserve">.) в 2-х ч. 11 </w:t>
            </w:r>
            <w:proofErr w:type="spellStart"/>
            <w:proofErr w:type="gram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>.,</w:t>
            </w:r>
            <w:proofErr w:type="gramEnd"/>
            <w:r w:rsidRPr="00AC0448">
              <w:rPr>
                <w:szCs w:val="24"/>
              </w:rPr>
              <w:t xml:space="preserve"> 2019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476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668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Бином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110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5564BA60" w14:textId="77777777" w:rsidTr="00385F77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E8B0" w14:textId="6633AB88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127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109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Семакин И.Г., </w:t>
            </w:r>
            <w:proofErr w:type="spellStart"/>
            <w:r w:rsidRPr="00AC0448">
              <w:rPr>
                <w:szCs w:val="24"/>
              </w:rPr>
              <w:t>Хеннер</w:t>
            </w:r>
            <w:proofErr w:type="spellEnd"/>
            <w:r w:rsidRPr="00AC0448">
              <w:rPr>
                <w:szCs w:val="24"/>
              </w:rPr>
              <w:t xml:space="preserve"> Е.К., Шейна Т.Ю. Информатика. Базовый уровень. 11</w:t>
            </w:r>
            <w:proofErr w:type="gramStart"/>
            <w:r w:rsidRPr="00AC0448">
              <w:rPr>
                <w:szCs w:val="24"/>
              </w:rPr>
              <w:t>кл.,</w:t>
            </w:r>
            <w:proofErr w:type="gramEnd"/>
            <w:r w:rsidRPr="00AC0448">
              <w:rPr>
                <w:szCs w:val="24"/>
              </w:rPr>
              <w:t xml:space="preserve">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97C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AE7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Бином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3E1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37775268" w14:textId="77777777" w:rsidTr="00385F77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D456" w14:textId="674878E4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128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AA74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Мякишев</w:t>
            </w:r>
            <w:proofErr w:type="spellEnd"/>
            <w:r w:rsidRPr="00AC0448">
              <w:rPr>
                <w:szCs w:val="24"/>
              </w:rPr>
              <w:t xml:space="preserve"> Г.Я., </w:t>
            </w:r>
            <w:proofErr w:type="spellStart"/>
            <w:r w:rsidRPr="00AC0448">
              <w:rPr>
                <w:szCs w:val="24"/>
              </w:rPr>
              <w:t>Буховцев</w:t>
            </w:r>
            <w:proofErr w:type="spellEnd"/>
            <w:r w:rsidRPr="00AC0448">
              <w:rPr>
                <w:szCs w:val="24"/>
              </w:rPr>
              <w:t xml:space="preserve"> Б.Б., </w:t>
            </w:r>
            <w:proofErr w:type="spellStart"/>
            <w:r w:rsidRPr="00AC0448">
              <w:rPr>
                <w:szCs w:val="24"/>
              </w:rPr>
              <w:t>Чаругин</w:t>
            </w:r>
            <w:proofErr w:type="spellEnd"/>
            <w:r w:rsidRPr="00AC0448">
              <w:rPr>
                <w:szCs w:val="24"/>
              </w:rPr>
              <w:t xml:space="preserve"> В.М. Под ред. Парфентьевой Н.А. Физика (базовый) 11 </w:t>
            </w:r>
            <w:proofErr w:type="spellStart"/>
            <w:proofErr w:type="gram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>.,</w:t>
            </w:r>
            <w:proofErr w:type="gramEnd"/>
            <w:r w:rsidRPr="00AC0448">
              <w:rPr>
                <w:szCs w:val="24"/>
              </w:rPr>
              <w:t xml:space="preserve">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B5C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C62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BC7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270525B1" w14:textId="77777777" w:rsidTr="00385F77">
        <w:trPr>
          <w:trHeight w:val="5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33B3" w14:textId="62529FAA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129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4A6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Касьянов В.А. Физика (</w:t>
            </w:r>
            <w:proofErr w:type="spellStart"/>
            <w:r w:rsidRPr="00AC0448">
              <w:rPr>
                <w:szCs w:val="24"/>
              </w:rPr>
              <w:t>углуб</w:t>
            </w:r>
            <w:proofErr w:type="spellEnd"/>
            <w:r w:rsidRPr="00AC0448">
              <w:rPr>
                <w:szCs w:val="24"/>
              </w:rPr>
              <w:t xml:space="preserve">.) 11 </w:t>
            </w:r>
            <w:proofErr w:type="spellStart"/>
            <w:proofErr w:type="gram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>.,</w:t>
            </w:r>
            <w:proofErr w:type="gramEnd"/>
            <w:r w:rsidRPr="00AC0448">
              <w:rPr>
                <w:szCs w:val="24"/>
              </w:rPr>
              <w:t xml:space="preserve">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06D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3A3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61D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74422172" w14:textId="77777777" w:rsidTr="00385F77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B439" w14:textId="16C4189F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5AB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Габриелян О.С., Остроумов И.Г., Сладков С.А. Химия (базов) 11 </w:t>
            </w:r>
            <w:proofErr w:type="spellStart"/>
            <w:proofErr w:type="gram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>.,</w:t>
            </w:r>
            <w:proofErr w:type="gramEnd"/>
            <w:r w:rsidRPr="00AC0448">
              <w:rPr>
                <w:szCs w:val="24"/>
              </w:rPr>
              <w:t xml:space="preserve">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C58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30A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CA8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788F3474" w14:textId="77777777" w:rsidTr="00385F77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F924" w14:textId="7BF159C2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51E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Пузаков</w:t>
            </w:r>
            <w:proofErr w:type="spellEnd"/>
            <w:r w:rsidRPr="00AC0448">
              <w:rPr>
                <w:szCs w:val="24"/>
              </w:rPr>
              <w:t xml:space="preserve"> С.А., </w:t>
            </w:r>
            <w:proofErr w:type="spellStart"/>
            <w:r w:rsidRPr="00AC0448">
              <w:rPr>
                <w:szCs w:val="24"/>
              </w:rPr>
              <w:t>Машнина</w:t>
            </w:r>
            <w:proofErr w:type="spellEnd"/>
            <w:r w:rsidRPr="00AC0448">
              <w:rPr>
                <w:szCs w:val="24"/>
              </w:rPr>
              <w:t xml:space="preserve"> Н.В., Попков В.А. Химия 11 </w:t>
            </w:r>
            <w:proofErr w:type="spell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 xml:space="preserve">. </w:t>
            </w:r>
            <w:proofErr w:type="spellStart"/>
            <w:proofErr w:type="gramStart"/>
            <w:r w:rsidRPr="00AC0448">
              <w:rPr>
                <w:szCs w:val="24"/>
              </w:rPr>
              <w:t>углуб</w:t>
            </w:r>
            <w:proofErr w:type="spellEnd"/>
            <w:r w:rsidRPr="00AC0448">
              <w:rPr>
                <w:szCs w:val="24"/>
              </w:rPr>
              <w:t>.,</w:t>
            </w:r>
            <w:proofErr w:type="gramEnd"/>
            <w:r w:rsidRPr="00AC0448">
              <w:rPr>
                <w:szCs w:val="24"/>
              </w:rPr>
              <w:t xml:space="preserve">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DF9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DA3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A70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2B336610" w14:textId="77777777" w:rsidTr="00385F77">
        <w:trPr>
          <w:trHeight w:val="7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4811" w14:textId="750D6B0C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CD1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Агафонова И.Б., </w:t>
            </w:r>
            <w:proofErr w:type="spellStart"/>
            <w:r w:rsidRPr="00AC0448">
              <w:rPr>
                <w:szCs w:val="24"/>
              </w:rPr>
              <w:t>Сивоглазов</w:t>
            </w:r>
            <w:proofErr w:type="spellEnd"/>
            <w:r w:rsidRPr="00AC0448">
              <w:rPr>
                <w:szCs w:val="24"/>
              </w:rPr>
              <w:t xml:space="preserve"> В.И., Захарова Е.Т. Биология. Общая биология (базовый и </w:t>
            </w:r>
            <w:proofErr w:type="spellStart"/>
            <w:r w:rsidRPr="00AC0448">
              <w:rPr>
                <w:szCs w:val="24"/>
              </w:rPr>
              <w:t>углубл</w:t>
            </w:r>
            <w:proofErr w:type="spellEnd"/>
            <w:r w:rsidRPr="00AC0448">
              <w:rPr>
                <w:szCs w:val="24"/>
              </w:rPr>
              <w:t>.),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332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3C3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E6E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6AA1A9B0" w14:textId="77777777" w:rsidTr="00385F77">
        <w:trPr>
          <w:trHeight w:val="69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3047" w14:textId="1ED0AA11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40A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Ким С.В., Горский В.Л. Основы безопасности жизнедеятельности (базовый уровень) 10-11 </w:t>
            </w:r>
            <w:proofErr w:type="spellStart"/>
            <w:proofErr w:type="gram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>.,</w:t>
            </w:r>
            <w:proofErr w:type="gramEnd"/>
            <w:r w:rsidRPr="00AC0448">
              <w:rPr>
                <w:szCs w:val="24"/>
              </w:rPr>
              <w:t xml:space="preserve">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B01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81F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Вентана</w:t>
            </w:r>
            <w:proofErr w:type="spellEnd"/>
            <w:r w:rsidRPr="00AC0448">
              <w:rPr>
                <w:szCs w:val="24"/>
              </w:rPr>
              <w:t>-граф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02D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097F7FF7" w14:textId="77777777" w:rsidTr="00385F77">
        <w:trPr>
          <w:trHeight w:val="6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BFBE" w14:textId="461907A5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lastRenderedPageBreak/>
              <w:t>134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10F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Гольцова</w:t>
            </w:r>
            <w:proofErr w:type="spellEnd"/>
            <w:r w:rsidRPr="00AC0448">
              <w:rPr>
                <w:szCs w:val="24"/>
              </w:rPr>
              <w:t xml:space="preserve"> Н.Г., </w:t>
            </w:r>
            <w:proofErr w:type="spellStart"/>
            <w:r w:rsidRPr="00AC0448">
              <w:rPr>
                <w:szCs w:val="24"/>
              </w:rPr>
              <w:t>Шамшин</w:t>
            </w:r>
            <w:proofErr w:type="spellEnd"/>
            <w:r w:rsidRPr="00AC0448">
              <w:rPr>
                <w:szCs w:val="24"/>
              </w:rPr>
              <w:t xml:space="preserve"> </w:t>
            </w:r>
            <w:proofErr w:type="gramStart"/>
            <w:r w:rsidRPr="00AC0448">
              <w:rPr>
                <w:szCs w:val="24"/>
              </w:rPr>
              <w:t>ИВ.,</w:t>
            </w:r>
            <w:proofErr w:type="gramEnd"/>
            <w:r w:rsidRPr="00AC0448">
              <w:rPr>
                <w:szCs w:val="24"/>
              </w:rPr>
              <w:t xml:space="preserve"> </w:t>
            </w:r>
            <w:proofErr w:type="spellStart"/>
            <w:r w:rsidRPr="00AC0448">
              <w:rPr>
                <w:szCs w:val="24"/>
              </w:rPr>
              <w:t>Мищерина</w:t>
            </w:r>
            <w:proofErr w:type="spellEnd"/>
            <w:r w:rsidRPr="00AC0448">
              <w:rPr>
                <w:szCs w:val="24"/>
              </w:rPr>
              <w:t xml:space="preserve"> М.А. Русский язык и литература. Русский язык. в 2 ч. (базовый уровень),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203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6C7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Русское слово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A65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60FA2BB6" w14:textId="77777777" w:rsidTr="00385F77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DD7" w14:textId="49472AFE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135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A44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Бабайцева</w:t>
            </w:r>
            <w:proofErr w:type="spellEnd"/>
            <w:r w:rsidRPr="00AC0448">
              <w:rPr>
                <w:szCs w:val="24"/>
              </w:rPr>
              <w:t xml:space="preserve"> В.В. Русский язык и литература. Русский язык. (Углубленный уровень</w:t>
            </w:r>
            <w:proofErr w:type="gramStart"/>
            <w:r w:rsidRPr="00AC0448">
              <w:rPr>
                <w:szCs w:val="24"/>
              </w:rPr>
              <w:t>),  2021</w:t>
            </w:r>
            <w:proofErr w:type="gramEnd"/>
            <w:r w:rsidRPr="00AC0448">
              <w:rPr>
                <w:szCs w:val="24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19B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50C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0FA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278ADEC3" w14:textId="77777777" w:rsidTr="00385F77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DD99" w14:textId="4A493B3F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136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9C8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Агеносов</w:t>
            </w:r>
            <w:proofErr w:type="spellEnd"/>
            <w:r w:rsidRPr="00AC0448">
              <w:rPr>
                <w:szCs w:val="24"/>
              </w:rPr>
              <w:t xml:space="preserve"> В.В.  Под ред. </w:t>
            </w:r>
            <w:proofErr w:type="spellStart"/>
            <w:r w:rsidRPr="00AC0448">
              <w:rPr>
                <w:szCs w:val="24"/>
              </w:rPr>
              <w:t>Агеносова</w:t>
            </w:r>
            <w:proofErr w:type="spellEnd"/>
            <w:r w:rsidRPr="00AC0448">
              <w:rPr>
                <w:szCs w:val="24"/>
              </w:rPr>
              <w:t xml:space="preserve"> В.В. Литература (базовый и </w:t>
            </w:r>
            <w:proofErr w:type="gramStart"/>
            <w:r w:rsidRPr="00AC0448">
              <w:rPr>
                <w:szCs w:val="24"/>
              </w:rPr>
              <w:t>углубленный  в</w:t>
            </w:r>
            <w:proofErr w:type="gramEnd"/>
            <w:r w:rsidRPr="00AC0448">
              <w:rPr>
                <w:szCs w:val="24"/>
              </w:rPr>
              <w:t xml:space="preserve"> 2-х ч.),  2020.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997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131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788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631F7F6D" w14:textId="77777777" w:rsidTr="00385F77">
        <w:trPr>
          <w:trHeight w:val="69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BB8" w14:textId="7672CC15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137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341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Габриелян </w:t>
            </w:r>
            <w:proofErr w:type="spellStart"/>
            <w:proofErr w:type="gramStart"/>
            <w:r w:rsidRPr="00AC0448">
              <w:rPr>
                <w:szCs w:val="24"/>
              </w:rPr>
              <w:t>О.С.,Остроумов</w:t>
            </w:r>
            <w:proofErr w:type="spellEnd"/>
            <w:proofErr w:type="gramEnd"/>
            <w:r w:rsidRPr="00AC0448">
              <w:rPr>
                <w:szCs w:val="24"/>
              </w:rPr>
              <w:t xml:space="preserve"> И.Г., </w:t>
            </w:r>
            <w:proofErr w:type="spellStart"/>
            <w:r w:rsidRPr="00AC0448">
              <w:rPr>
                <w:szCs w:val="24"/>
              </w:rPr>
              <w:t>Пурушева</w:t>
            </w:r>
            <w:proofErr w:type="spellEnd"/>
            <w:r w:rsidRPr="00AC0448">
              <w:rPr>
                <w:szCs w:val="24"/>
              </w:rPr>
              <w:t xml:space="preserve"> С.Н. и др. Естествознание (базовый уровень) 11 </w:t>
            </w:r>
            <w:proofErr w:type="spell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>., 2019.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468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3EB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Дрофа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BEB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40FCBACB" w14:textId="77777777" w:rsidTr="00385F77">
        <w:trPr>
          <w:trHeight w:val="6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642" w14:textId="2D0C268F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138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DC4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 xml:space="preserve">Волобуев О.В., Андреев Л.Л., Ляшенко Л.М. и др. История </w:t>
            </w:r>
            <w:proofErr w:type="gramStart"/>
            <w:r w:rsidRPr="00AC0448">
              <w:rPr>
                <w:szCs w:val="24"/>
              </w:rPr>
              <w:t>России  В</w:t>
            </w:r>
            <w:proofErr w:type="gramEnd"/>
            <w:r w:rsidRPr="00AC0448">
              <w:rPr>
                <w:szCs w:val="24"/>
              </w:rPr>
              <w:t xml:space="preserve"> 2-х ч.  (углубленный), 2021.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F3C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221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08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3699ADA5" w14:textId="77777777" w:rsidTr="00385F77">
        <w:trPr>
          <w:trHeight w:val="5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C6F4" w14:textId="46300933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139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3E0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Лях В.И. Физическая культура 10-11класс, 2018.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BEB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484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63E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4C3D237D" w14:textId="77777777" w:rsidTr="00AC0448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39B" w14:textId="472C4CD8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140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1C7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Торкунов</w:t>
            </w:r>
            <w:proofErr w:type="spellEnd"/>
            <w:r w:rsidRPr="00AC0448">
              <w:rPr>
                <w:szCs w:val="24"/>
              </w:rPr>
              <w:t xml:space="preserve"> А.В. История. История России 1945-начало 21 в. 11 </w:t>
            </w:r>
            <w:proofErr w:type="spell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>. (базовый уровень) Гос.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2A5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5774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9DE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56920F74" w14:textId="77777777" w:rsidTr="00AC0448">
        <w:trPr>
          <w:trHeight w:val="73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415" w14:textId="7B0D089E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141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B305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proofErr w:type="spellStart"/>
            <w:r w:rsidRPr="00AC0448">
              <w:rPr>
                <w:szCs w:val="24"/>
              </w:rPr>
              <w:t>Мединский</w:t>
            </w:r>
            <w:proofErr w:type="spellEnd"/>
            <w:r w:rsidRPr="00AC0448">
              <w:rPr>
                <w:szCs w:val="24"/>
              </w:rPr>
              <w:t xml:space="preserve"> В.Р., </w:t>
            </w:r>
            <w:proofErr w:type="spellStart"/>
            <w:r w:rsidRPr="00AC0448">
              <w:rPr>
                <w:szCs w:val="24"/>
              </w:rPr>
              <w:t>Чубарьян</w:t>
            </w:r>
            <w:proofErr w:type="spellEnd"/>
            <w:r w:rsidRPr="00AC0448">
              <w:rPr>
                <w:szCs w:val="24"/>
              </w:rPr>
              <w:t xml:space="preserve"> А.О. История. Всеобщая история 1945-начало 21 в. 11 </w:t>
            </w:r>
            <w:proofErr w:type="spellStart"/>
            <w:r w:rsidRPr="00AC0448">
              <w:rPr>
                <w:szCs w:val="24"/>
              </w:rPr>
              <w:t>кл</w:t>
            </w:r>
            <w:proofErr w:type="spellEnd"/>
            <w:r w:rsidRPr="00AC0448">
              <w:rPr>
                <w:szCs w:val="24"/>
              </w:rPr>
              <w:t>. (базовый уровень) Гос. учебник, 2023.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50B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2BF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Просвещение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BBA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5FA38CCC" w14:textId="77777777" w:rsidTr="00AC0448">
        <w:trPr>
          <w:trHeight w:val="75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9A9" w14:textId="1C8D2F2D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142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E09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География родного края: природа и население Омской области. Учебное пособие.2024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0B6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042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Традиция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B29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  <w:tr w:rsidR="00385F77" w:rsidRPr="00AC0448" w14:paraId="0D536C92" w14:textId="77777777" w:rsidTr="00AC0448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433" w14:textId="0D7AEE36" w:rsidR="00385F77" w:rsidRPr="00AC0448" w:rsidRDefault="00385F77" w:rsidP="00385F77">
            <w:pPr>
              <w:jc w:val="right"/>
              <w:rPr>
                <w:szCs w:val="24"/>
              </w:rPr>
            </w:pPr>
            <w:r w:rsidRPr="00AC0448">
              <w:rPr>
                <w:szCs w:val="24"/>
              </w:rPr>
              <w:t>143</w:t>
            </w:r>
          </w:p>
        </w:tc>
        <w:tc>
          <w:tcPr>
            <w:tcW w:w="8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632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Занимательная география Омской области. Учебное пособие.2024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272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7CA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Традиция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B46" w14:textId="77777777" w:rsidR="00385F77" w:rsidRPr="00AC0448" w:rsidRDefault="00385F77" w:rsidP="00385F77">
            <w:pPr>
              <w:jc w:val="center"/>
              <w:rPr>
                <w:szCs w:val="24"/>
              </w:rPr>
            </w:pPr>
            <w:r w:rsidRPr="00AC0448">
              <w:rPr>
                <w:szCs w:val="24"/>
              </w:rPr>
              <w:t>100</w:t>
            </w:r>
          </w:p>
        </w:tc>
      </w:tr>
    </w:tbl>
    <w:p w14:paraId="2D06A212" w14:textId="77777777" w:rsidR="00730863" w:rsidRDefault="00730863" w:rsidP="00AC0448">
      <w:pPr>
        <w:pStyle w:val="Default"/>
      </w:pPr>
    </w:p>
    <w:sectPr w:rsidR="00730863" w:rsidSect="006F7DD1">
      <w:pgSz w:w="16848" w:h="11908" w:orient="landscape"/>
      <w:pgMar w:top="680" w:right="850" w:bottom="680" w:left="85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63"/>
    <w:rsid w:val="00160BA8"/>
    <w:rsid w:val="002711C9"/>
    <w:rsid w:val="00385F77"/>
    <w:rsid w:val="006F7DD1"/>
    <w:rsid w:val="00730863"/>
    <w:rsid w:val="00AB44D1"/>
    <w:rsid w:val="00AC0448"/>
    <w:rsid w:val="00F6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FA3D"/>
  <w15:docId w15:val="{7CE2485C-872B-4445-A967-59B9C601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="Times New Roman" w:hAnsi="Times New Roman"/>
      <w:b/>
      <w:color w:val="000000"/>
      <w:sz w:val="24"/>
    </w:rPr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rFonts w:ascii="Times New Roman" w:hAnsi="Times New Roman"/>
      <w:i/>
      <w:color w:val="000000"/>
      <w:sz w:val="24"/>
    </w:rPr>
  </w:style>
  <w:style w:type="paragraph" w:styleId="a9">
    <w:name w:val="Title"/>
    <w:next w:val="a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customStyle="1" w:styleId="23">
    <w:name w:val="Основной шрифт абзаца2"/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"/>
    <w:link w:val="a4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List"/>
    <w:basedOn w:val="aa"/>
    <w:link w:val="af0"/>
  </w:style>
  <w:style w:type="character" w:customStyle="1" w:styleId="af0">
    <w:name w:val="Список Знак"/>
    <w:basedOn w:val="af1"/>
    <w:link w:val="af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character" w:customStyle="1" w:styleId="ab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Body Text"/>
    <w:basedOn w:val="a"/>
    <w:link w:val="af1"/>
    <w:pPr>
      <w:spacing w:after="140" w:line="276" w:lineRule="auto"/>
    </w:pPr>
  </w:style>
  <w:style w:type="character" w:customStyle="1" w:styleId="af1">
    <w:name w:val="Основной текст Знак"/>
    <w:basedOn w:val="1"/>
    <w:link w:val="aa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FollowedHyperlink"/>
    <w:basedOn w:val="a0"/>
    <w:uiPriority w:val="99"/>
    <w:semiHidden/>
    <w:unhideWhenUsed/>
    <w:rsid w:val="00AC0448"/>
    <w:rPr>
      <w:color w:val="954F72"/>
      <w:u w:val="single"/>
    </w:rPr>
  </w:style>
  <w:style w:type="paragraph" w:customStyle="1" w:styleId="xl63">
    <w:name w:val="xl63"/>
    <w:basedOn w:val="a"/>
    <w:rsid w:val="00AC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a"/>
    <w:rsid w:val="00AC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"/>
    <w:rsid w:val="00AC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AC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2025-07-29T05:33:00Z</dcterms:created>
  <dcterms:modified xsi:type="dcterms:W3CDTF">2025-07-31T03:02:00Z</dcterms:modified>
</cp:coreProperties>
</file>